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第一届兵团高等学校教学名师名单</w:t>
      </w:r>
      <w:bookmarkEnd w:id="0"/>
    </w:p>
    <w:tbl>
      <w:tblPr>
        <w:tblStyle w:val="10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640"/>
        <w:gridCol w:w="1404"/>
        <w:gridCol w:w="1415"/>
        <w:gridCol w:w="3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9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1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主讲课程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/教学专业领域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石河子大学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李景彬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教  授</w:t>
            </w:r>
          </w:p>
        </w:tc>
        <w:tc>
          <w:tcPr>
            <w:tcW w:w="21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农业机械学/农业机械化工程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石河子大学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高</w:t>
            </w: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攀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教  授</w:t>
            </w:r>
          </w:p>
        </w:tc>
        <w:tc>
          <w:tcPr>
            <w:tcW w:w="21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程序设计基础、数据结构/计算机科学与技术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石河子大学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左彭湘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教  授</w:t>
            </w:r>
          </w:p>
        </w:tc>
        <w:tc>
          <w:tcPr>
            <w:tcW w:w="21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儿科护理学/护理学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石河子大学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程建军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教  授</w:t>
            </w:r>
          </w:p>
        </w:tc>
        <w:tc>
          <w:tcPr>
            <w:tcW w:w="21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土力学、工程地质/土木工程、水利工程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石河子大学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陈国刚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教  授</w:t>
            </w:r>
          </w:p>
        </w:tc>
        <w:tc>
          <w:tcPr>
            <w:tcW w:w="21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食品化学、食品工厂设计与环境保护、果蔬加工贮运学/食品科学与工程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石河子大学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王志炜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教  授</w:t>
            </w:r>
          </w:p>
        </w:tc>
        <w:tc>
          <w:tcPr>
            <w:tcW w:w="21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西域美术掠影/美术学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塔里木大学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万素梅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教</w:t>
            </w: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授</w:t>
            </w:r>
          </w:p>
        </w:tc>
        <w:tc>
          <w:tcPr>
            <w:tcW w:w="21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耕作学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农学基础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塔里木大学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贺建忠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教</w:t>
            </w: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授</w:t>
            </w:r>
          </w:p>
        </w:tc>
        <w:tc>
          <w:tcPr>
            <w:tcW w:w="21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兽医临床诊断学、兽医之道/临床兽医学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塔里木大学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田维亮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教</w:t>
            </w: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授</w:t>
            </w:r>
          </w:p>
        </w:tc>
        <w:tc>
          <w:tcPr>
            <w:tcW w:w="21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化工原理/化学工程与技术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3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塔里木大学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王彦芹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教</w:t>
            </w: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授</w:t>
            </w:r>
          </w:p>
        </w:tc>
        <w:tc>
          <w:tcPr>
            <w:tcW w:w="21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基因工程/生物技术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备注：以上排序不分先后。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/>
          <w:lang w:val="en-US" w:eastAsia="zh-CN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701" w:right="1531" w:bottom="164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1ACFF8-1177-474A-B639-6600EFD938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1965C31-B8D3-453F-8C9A-553014858308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6ED4C37-03DA-4879-AB1B-F1C0BC550F9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44"/>
                            </w:rPr>
                            <w:t>- 37 -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44"/>
                      </w:rPr>
                      <w:t>- 37 -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right="360" w:firstLine="360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- 38 -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44"/>
                      </w:rPr>
                      <w:t>- 38 -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right="360" w:firstLine="360"/>
      <w:jc w:val="right"/>
      <w:rPr>
        <w:rFonts w:ascii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YjlmMTVlODhmNmZiMjA5NDkzYmEyYTVjNzA5ODQifQ=="/>
  </w:docVars>
  <w:rsids>
    <w:rsidRoot w:val="000B4C8E"/>
    <w:rsid w:val="000409B1"/>
    <w:rsid w:val="00041BE9"/>
    <w:rsid w:val="00047DAB"/>
    <w:rsid w:val="00055681"/>
    <w:rsid w:val="000570EA"/>
    <w:rsid w:val="0006395F"/>
    <w:rsid w:val="00083CC1"/>
    <w:rsid w:val="000A630F"/>
    <w:rsid w:val="000B1C1E"/>
    <w:rsid w:val="000B4C8E"/>
    <w:rsid w:val="000C08D7"/>
    <w:rsid w:val="000C29F9"/>
    <w:rsid w:val="000C575E"/>
    <w:rsid w:val="000D2C96"/>
    <w:rsid w:val="000D3388"/>
    <w:rsid w:val="00113CB3"/>
    <w:rsid w:val="0012034D"/>
    <w:rsid w:val="00121C85"/>
    <w:rsid w:val="00123C0E"/>
    <w:rsid w:val="00137FBD"/>
    <w:rsid w:val="001417C6"/>
    <w:rsid w:val="001428FF"/>
    <w:rsid w:val="00152171"/>
    <w:rsid w:val="00156A07"/>
    <w:rsid w:val="00156FA6"/>
    <w:rsid w:val="00170FE6"/>
    <w:rsid w:val="001C65B0"/>
    <w:rsid w:val="001D45FF"/>
    <w:rsid w:val="001D7C7F"/>
    <w:rsid w:val="001F738C"/>
    <w:rsid w:val="00231D3E"/>
    <w:rsid w:val="00241D03"/>
    <w:rsid w:val="002420A1"/>
    <w:rsid w:val="00272AA1"/>
    <w:rsid w:val="0029027D"/>
    <w:rsid w:val="0029670A"/>
    <w:rsid w:val="002972A6"/>
    <w:rsid w:val="002A105E"/>
    <w:rsid w:val="002B01F9"/>
    <w:rsid w:val="002B6433"/>
    <w:rsid w:val="0030394A"/>
    <w:rsid w:val="00304778"/>
    <w:rsid w:val="00315E4D"/>
    <w:rsid w:val="00342183"/>
    <w:rsid w:val="00345BD5"/>
    <w:rsid w:val="003627E4"/>
    <w:rsid w:val="00366081"/>
    <w:rsid w:val="0036726E"/>
    <w:rsid w:val="003811AD"/>
    <w:rsid w:val="00396F04"/>
    <w:rsid w:val="003C1ED4"/>
    <w:rsid w:val="003C708A"/>
    <w:rsid w:val="003C798A"/>
    <w:rsid w:val="003C7C9D"/>
    <w:rsid w:val="003F16D0"/>
    <w:rsid w:val="004154F4"/>
    <w:rsid w:val="00416AC7"/>
    <w:rsid w:val="00421116"/>
    <w:rsid w:val="00462810"/>
    <w:rsid w:val="00472189"/>
    <w:rsid w:val="0047302E"/>
    <w:rsid w:val="00487964"/>
    <w:rsid w:val="00493F08"/>
    <w:rsid w:val="004C3BD9"/>
    <w:rsid w:val="0050453D"/>
    <w:rsid w:val="00507131"/>
    <w:rsid w:val="00535D54"/>
    <w:rsid w:val="00550EB0"/>
    <w:rsid w:val="00553D78"/>
    <w:rsid w:val="005617F7"/>
    <w:rsid w:val="0058119C"/>
    <w:rsid w:val="00581B2D"/>
    <w:rsid w:val="00592EFF"/>
    <w:rsid w:val="005A3010"/>
    <w:rsid w:val="005A43B7"/>
    <w:rsid w:val="005B0080"/>
    <w:rsid w:val="005B1FAE"/>
    <w:rsid w:val="005D05F1"/>
    <w:rsid w:val="005F2EEE"/>
    <w:rsid w:val="00604BB8"/>
    <w:rsid w:val="00610C59"/>
    <w:rsid w:val="00611909"/>
    <w:rsid w:val="00631287"/>
    <w:rsid w:val="00636B61"/>
    <w:rsid w:val="00643BE4"/>
    <w:rsid w:val="00660A1F"/>
    <w:rsid w:val="006A604E"/>
    <w:rsid w:val="006D0086"/>
    <w:rsid w:val="006D4B73"/>
    <w:rsid w:val="006D7AD3"/>
    <w:rsid w:val="006E3E8D"/>
    <w:rsid w:val="006E5F91"/>
    <w:rsid w:val="006F2E02"/>
    <w:rsid w:val="006F4503"/>
    <w:rsid w:val="00707599"/>
    <w:rsid w:val="0071015E"/>
    <w:rsid w:val="00711FBD"/>
    <w:rsid w:val="00724734"/>
    <w:rsid w:val="00732F86"/>
    <w:rsid w:val="0073333B"/>
    <w:rsid w:val="0077148A"/>
    <w:rsid w:val="0077302D"/>
    <w:rsid w:val="00773288"/>
    <w:rsid w:val="00791C7E"/>
    <w:rsid w:val="0079292A"/>
    <w:rsid w:val="007A1205"/>
    <w:rsid w:val="007B2CB4"/>
    <w:rsid w:val="007B30B3"/>
    <w:rsid w:val="007C1CFF"/>
    <w:rsid w:val="007D0CE2"/>
    <w:rsid w:val="007E5C13"/>
    <w:rsid w:val="007E7683"/>
    <w:rsid w:val="007F0DA9"/>
    <w:rsid w:val="00804A22"/>
    <w:rsid w:val="008154B3"/>
    <w:rsid w:val="008202A4"/>
    <w:rsid w:val="00823A89"/>
    <w:rsid w:val="00827616"/>
    <w:rsid w:val="00844DD6"/>
    <w:rsid w:val="00880836"/>
    <w:rsid w:val="00881292"/>
    <w:rsid w:val="008906B9"/>
    <w:rsid w:val="008A559B"/>
    <w:rsid w:val="008A6C2E"/>
    <w:rsid w:val="008D37F4"/>
    <w:rsid w:val="008D5FBE"/>
    <w:rsid w:val="008E2CCA"/>
    <w:rsid w:val="008E5225"/>
    <w:rsid w:val="008F0B50"/>
    <w:rsid w:val="008F64C6"/>
    <w:rsid w:val="009049A2"/>
    <w:rsid w:val="00905AB8"/>
    <w:rsid w:val="009226EB"/>
    <w:rsid w:val="00950B71"/>
    <w:rsid w:val="00951A2B"/>
    <w:rsid w:val="00973AF3"/>
    <w:rsid w:val="0097538D"/>
    <w:rsid w:val="009852DD"/>
    <w:rsid w:val="00986FFB"/>
    <w:rsid w:val="00987403"/>
    <w:rsid w:val="00995A86"/>
    <w:rsid w:val="009B5D88"/>
    <w:rsid w:val="009D2019"/>
    <w:rsid w:val="009D6FEF"/>
    <w:rsid w:val="00A13B6F"/>
    <w:rsid w:val="00A14902"/>
    <w:rsid w:val="00A22E5B"/>
    <w:rsid w:val="00A24A79"/>
    <w:rsid w:val="00A36215"/>
    <w:rsid w:val="00A45C65"/>
    <w:rsid w:val="00A5494E"/>
    <w:rsid w:val="00A64F84"/>
    <w:rsid w:val="00A71D7D"/>
    <w:rsid w:val="00A92786"/>
    <w:rsid w:val="00AA37E1"/>
    <w:rsid w:val="00AB1FA3"/>
    <w:rsid w:val="00AB2874"/>
    <w:rsid w:val="00AC05A1"/>
    <w:rsid w:val="00AD6670"/>
    <w:rsid w:val="00AF3832"/>
    <w:rsid w:val="00B002BF"/>
    <w:rsid w:val="00B03F1C"/>
    <w:rsid w:val="00B074F8"/>
    <w:rsid w:val="00B121DF"/>
    <w:rsid w:val="00B22134"/>
    <w:rsid w:val="00B367A5"/>
    <w:rsid w:val="00B42965"/>
    <w:rsid w:val="00B473D9"/>
    <w:rsid w:val="00B51F26"/>
    <w:rsid w:val="00B62317"/>
    <w:rsid w:val="00B64A84"/>
    <w:rsid w:val="00B746A4"/>
    <w:rsid w:val="00B74868"/>
    <w:rsid w:val="00B81CC0"/>
    <w:rsid w:val="00BD52B1"/>
    <w:rsid w:val="00BE51C0"/>
    <w:rsid w:val="00C117AF"/>
    <w:rsid w:val="00C11800"/>
    <w:rsid w:val="00C15689"/>
    <w:rsid w:val="00C2048C"/>
    <w:rsid w:val="00C364F4"/>
    <w:rsid w:val="00C47DFE"/>
    <w:rsid w:val="00C50D81"/>
    <w:rsid w:val="00C86C6A"/>
    <w:rsid w:val="00C8732C"/>
    <w:rsid w:val="00CA2F1D"/>
    <w:rsid w:val="00CA3C52"/>
    <w:rsid w:val="00CD0406"/>
    <w:rsid w:val="00CD1B14"/>
    <w:rsid w:val="00D053CB"/>
    <w:rsid w:val="00D24A75"/>
    <w:rsid w:val="00D30BD7"/>
    <w:rsid w:val="00D420E8"/>
    <w:rsid w:val="00D42279"/>
    <w:rsid w:val="00D42775"/>
    <w:rsid w:val="00D442EE"/>
    <w:rsid w:val="00D445D9"/>
    <w:rsid w:val="00D4789A"/>
    <w:rsid w:val="00D517EF"/>
    <w:rsid w:val="00D639F9"/>
    <w:rsid w:val="00D700B8"/>
    <w:rsid w:val="00D82439"/>
    <w:rsid w:val="00D90195"/>
    <w:rsid w:val="00D90B3A"/>
    <w:rsid w:val="00DB13F7"/>
    <w:rsid w:val="00DE4AB5"/>
    <w:rsid w:val="00DF420E"/>
    <w:rsid w:val="00E108D5"/>
    <w:rsid w:val="00E137F7"/>
    <w:rsid w:val="00E279AA"/>
    <w:rsid w:val="00E36DFA"/>
    <w:rsid w:val="00E4525B"/>
    <w:rsid w:val="00E50351"/>
    <w:rsid w:val="00E54986"/>
    <w:rsid w:val="00E64D55"/>
    <w:rsid w:val="00E72D28"/>
    <w:rsid w:val="00E85380"/>
    <w:rsid w:val="00E87A78"/>
    <w:rsid w:val="00EA164C"/>
    <w:rsid w:val="00EC3866"/>
    <w:rsid w:val="00EC4CC4"/>
    <w:rsid w:val="00ED141E"/>
    <w:rsid w:val="00EF1804"/>
    <w:rsid w:val="00F27452"/>
    <w:rsid w:val="00F354C2"/>
    <w:rsid w:val="00F5329E"/>
    <w:rsid w:val="00F761B6"/>
    <w:rsid w:val="00F82589"/>
    <w:rsid w:val="00F82D22"/>
    <w:rsid w:val="00F906D4"/>
    <w:rsid w:val="00F93D67"/>
    <w:rsid w:val="00F94DC0"/>
    <w:rsid w:val="00FA7321"/>
    <w:rsid w:val="00FB20FE"/>
    <w:rsid w:val="00FC1400"/>
    <w:rsid w:val="00FF0D3C"/>
    <w:rsid w:val="00FF7CDB"/>
    <w:rsid w:val="021C09C7"/>
    <w:rsid w:val="021F72F8"/>
    <w:rsid w:val="045604D3"/>
    <w:rsid w:val="04583E1D"/>
    <w:rsid w:val="04610916"/>
    <w:rsid w:val="05171169"/>
    <w:rsid w:val="052E58CF"/>
    <w:rsid w:val="057C500D"/>
    <w:rsid w:val="05B04D23"/>
    <w:rsid w:val="06936D29"/>
    <w:rsid w:val="07213500"/>
    <w:rsid w:val="079F1202"/>
    <w:rsid w:val="07D01F29"/>
    <w:rsid w:val="091D1BC5"/>
    <w:rsid w:val="09313723"/>
    <w:rsid w:val="09DC375B"/>
    <w:rsid w:val="09DE3979"/>
    <w:rsid w:val="0A2613FE"/>
    <w:rsid w:val="0A3D3D4D"/>
    <w:rsid w:val="0C1B73FC"/>
    <w:rsid w:val="0C3E0A8F"/>
    <w:rsid w:val="0C70367A"/>
    <w:rsid w:val="0C974867"/>
    <w:rsid w:val="0CC66071"/>
    <w:rsid w:val="0F755F67"/>
    <w:rsid w:val="0F9944E4"/>
    <w:rsid w:val="11F06A18"/>
    <w:rsid w:val="12A13A66"/>
    <w:rsid w:val="1394695E"/>
    <w:rsid w:val="14C5574A"/>
    <w:rsid w:val="167129FD"/>
    <w:rsid w:val="180D7DA7"/>
    <w:rsid w:val="1C4E70B7"/>
    <w:rsid w:val="1CB84F9A"/>
    <w:rsid w:val="1DAC6A8A"/>
    <w:rsid w:val="1E064B78"/>
    <w:rsid w:val="1E7B2A5E"/>
    <w:rsid w:val="1FB52813"/>
    <w:rsid w:val="1FE501C7"/>
    <w:rsid w:val="20C438F3"/>
    <w:rsid w:val="21974C7C"/>
    <w:rsid w:val="234B5822"/>
    <w:rsid w:val="237C4B9A"/>
    <w:rsid w:val="2455462E"/>
    <w:rsid w:val="24E76918"/>
    <w:rsid w:val="24E94187"/>
    <w:rsid w:val="25C62D02"/>
    <w:rsid w:val="25D86174"/>
    <w:rsid w:val="25E8147A"/>
    <w:rsid w:val="2726604F"/>
    <w:rsid w:val="27402DF4"/>
    <w:rsid w:val="27B35161"/>
    <w:rsid w:val="284A15DF"/>
    <w:rsid w:val="28DC6438"/>
    <w:rsid w:val="29C03B81"/>
    <w:rsid w:val="2A006723"/>
    <w:rsid w:val="2A050180"/>
    <w:rsid w:val="2A3A3D89"/>
    <w:rsid w:val="2A7D189A"/>
    <w:rsid w:val="2A90414E"/>
    <w:rsid w:val="2BB956DE"/>
    <w:rsid w:val="2BE05761"/>
    <w:rsid w:val="2C4B5E93"/>
    <w:rsid w:val="2C6F16F7"/>
    <w:rsid w:val="2EC90B13"/>
    <w:rsid w:val="2F512AF6"/>
    <w:rsid w:val="2FC76165"/>
    <w:rsid w:val="33C63F3D"/>
    <w:rsid w:val="33CE6FFC"/>
    <w:rsid w:val="35E03408"/>
    <w:rsid w:val="37F633E6"/>
    <w:rsid w:val="380940FC"/>
    <w:rsid w:val="39A6543C"/>
    <w:rsid w:val="3A076762"/>
    <w:rsid w:val="3A371D32"/>
    <w:rsid w:val="3CAC1E47"/>
    <w:rsid w:val="3D690C53"/>
    <w:rsid w:val="3DD57C7B"/>
    <w:rsid w:val="3DFA7A30"/>
    <w:rsid w:val="3E3C10A9"/>
    <w:rsid w:val="3E717ACA"/>
    <w:rsid w:val="3F4E681C"/>
    <w:rsid w:val="3F7D1500"/>
    <w:rsid w:val="42B105BE"/>
    <w:rsid w:val="42E543E1"/>
    <w:rsid w:val="4360225A"/>
    <w:rsid w:val="43B62B3B"/>
    <w:rsid w:val="43BB4547"/>
    <w:rsid w:val="440C78D8"/>
    <w:rsid w:val="447E4A72"/>
    <w:rsid w:val="44BD3E15"/>
    <w:rsid w:val="45CD0266"/>
    <w:rsid w:val="46E21313"/>
    <w:rsid w:val="47D34C57"/>
    <w:rsid w:val="4A5756C8"/>
    <w:rsid w:val="4B94000C"/>
    <w:rsid w:val="4CEB2284"/>
    <w:rsid w:val="4D760239"/>
    <w:rsid w:val="4E502672"/>
    <w:rsid w:val="4F025034"/>
    <w:rsid w:val="4F1D6BAE"/>
    <w:rsid w:val="4F2B1E13"/>
    <w:rsid w:val="50914F3C"/>
    <w:rsid w:val="51C46631"/>
    <w:rsid w:val="51C73E82"/>
    <w:rsid w:val="52D3293E"/>
    <w:rsid w:val="5329137C"/>
    <w:rsid w:val="538119A0"/>
    <w:rsid w:val="53AE0FF5"/>
    <w:rsid w:val="5427225B"/>
    <w:rsid w:val="54553758"/>
    <w:rsid w:val="5520236F"/>
    <w:rsid w:val="554E2AF0"/>
    <w:rsid w:val="55716AFE"/>
    <w:rsid w:val="5618253E"/>
    <w:rsid w:val="56A4772B"/>
    <w:rsid w:val="5708777E"/>
    <w:rsid w:val="57337566"/>
    <w:rsid w:val="592F13C5"/>
    <w:rsid w:val="5A5A144B"/>
    <w:rsid w:val="5C4A41BA"/>
    <w:rsid w:val="5E0C7032"/>
    <w:rsid w:val="5EA2350A"/>
    <w:rsid w:val="5ED377B0"/>
    <w:rsid w:val="5F046573"/>
    <w:rsid w:val="5F0C1F26"/>
    <w:rsid w:val="5FD77128"/>
    <w:rsid w:val="60B30FD9"/>
    <w:rsid w:val="621B4C27"/>
    <w:rsid w:val="62DD3CA4"/>
    <w:rsid w:val="65540530"/>
    <w:rsid w:val="672C736F"/>
    <w:rsid w:val="67892108"/>
    <w:rsid w:val="68037272"/>
    <w:rsid w:val="68D73F22"/>
    <w:rsid w:val="68E61D28"/>
    <w:rsid w:val="69CB1A3E"/>
    <w:rsid w:val="6A3364AB"/>
    <w:rsid w:val="6EC208C8"/>
    <w:rsid w:val="6EDD48F2"/>
    <w:rsid w:val="6FC45B37"/>
    <w:rsid w:val="70714D87"/>
    <w:rsid w:val="71A479B2"/>
    <w:rsid w:val="744B0F53"/>
    <w:rsid w:val="749119CC"/>
    <w:rsid w:val="75AF0790"/>
    <w:rsid w:val="761B75C7"/>
    <w:rsid w:val="76903E09"/>
    <w:rsid w:val="77452D94"/>
    <w:rsid w:val="77D073C6"/>
    <w:rsid w:val="79970219"/>
    <w:rsid w:val="7A5274B6"/>
    <w:rsid w:val="7C9319A2"/>
    <w:rsid w:val="7DA23F29"/>
    <w:rsid w:val="7DDD13E5"/>
    <w:rsid w:val="7E1E199B"/>
    <w:rsid w:val="7E56739D"/>
    <w:rsid w:val="7FFA10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outlineLvl w:val="0"/>
    </w:p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unhideWhenUsed/>
    <w:qFormat/>
    <w:uiPriority w:val="99"/>
    <w:pPr>
      <w:widowControl/>
      <w:spacing w:after="120" w:line="276" w:lineRule="auto"/>
      <w:jc w:val="left"/>
    </w:pPr>
    <w:rPr>
      <w:rFonts w:ascii="微软雅黑" w:hAnsi="微软雅黑" w:eastAsia="微软雅黑" w:cstheme="minorBidi"/>
      <w:kern w:val="0"/>
      <w:sz w:val="22"/>
      <w:szCs w:val="22"/>
      <w:lang w:eastAsia="en-US"/>
    </w:rPr>
  </w:style>
  <w:style w:type="paragraph" w:styleId="4">
    <w:name w:val="annotation text"/>
    <w:basedOn w:val="1"/>
    <w:link w:val="28"/>
    <w:qFormat/>
    <w:uiPriority w:val="0"/>
    <w:pPr>
      <w:jc w:val="left"/>
    </w:pPr>
  </w:style>
  <w:style w:type="paragraph" w:styleId="5">
    <w:name w:val="Body Text Indent"/>
    <w:basedOn w:val="1"/>
    <w:link w:val="19"/>
    <w:unhideWhenUsed/>
    <w:qFormat/>
    <w:uiPriority w:val="99"/>
    <w:pPr>
      <w:spacing w:after="120"/>
      <w:ind w:left="420" w:leftChars="200"/>
    </w:p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Emphasis"/>
    <w:basedOn w:val="12"/>
    <w:qFormat/>
    <w:uiPriority w:val="0"/>
    <w:rPr>
      <w:i/>
    </w:rPr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2"/>
    <w:link w:val="8"/>
    <w:qFormat/>
    <w:uiPriority w:val="0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正文文本 Char"/>
    <w:basedOn w:val="12"/>
    <w:link w:val="2"/>
    <w:qFormat/>
    <w:uiPriority w:val="99"/>
    <w:rPr>
      <w:rFonts w:ascii="微软雅黑" w:hAnsi="微软雅黑" w:eastAsia="微软雅黑"/>
      <w:kern w:val="0"/>
      <w:sz w:val="22"/>
      <w:lang w:eastAsia="en-US"/>
    </w:rPr>
  </w:style>
  <w:style w:type="character" w:customStyle="1" w:styleId="19">
    <w:name w:val="正文文本缩进 Char"/>
    <w:basedOn w:val="12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批注框文本 Char"/>
    <w:basedOn w:val="12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21">
    <w:name w:val="网格型1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paragraph" w:customStyle="1" w:styleId="24">
    <w:name w:val="BodyText1I2"/>
    <w:basedOn w:val="25"/>
    <w:next w:val="26"/>
    <w:qFormat/>
    <w:uiPriority w:val="0"/>
    <w:pPr>
      <w:ind w:firstLine="420" w:firstLineChars="200"/>
    </w:pPr>
  </w:style>
  <w:style w:type="paragraph" w:customStyle="1" w:styleId="25">
    <w:name w:val="BodyTextIndent"/>
    <w:basedOn w:val="1"/>
    <w:qFormat/>
    <w:uiPriority w:val="0"/>
    <w:pPr>
      <w:spacing w:after="120"/>
      <w:ind w:left="420" w:leftChars="200"/>
    </w:pPr>
  </w:style>
  <w:style w:type="paragraph" w:customStyle="1" w:styleId="26">
    <w:name w:val="BodyText1I"/>
    <w:basedOn w:val="27"/>
    <w:qFormat/>
    <w:uiPriority w:val="0"/>
    <w:pPr>
      <w:ind w:firstLine="420" w:firstLineChars="100"/>
    </w:pPr>
  </w:style>
  <w:style w:type="paragraph" w:customStyle="1" w:styleId="27">
    <w:name w:val="BodyText"/>
    <w:basedOn w:val="1"/>
    <w:next w:val="26"/>
    <w:qFormat/>
    <w:uiPriority w:val="0"/>
    <w:pPr>
      <w:spacing w:after="120"/>
    </w:pPr>
  </w:style>
  <w:style w:type="character" w:customStyle="1" w:styleId="28">
    <w:name w:val="批注文字 Char"/>
    <w:basedOn w:val="12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29">
    <w:name w:val="列出段落2"/>
    <w:basedOn w:val="1"/>
    <w:qFormat/>
    <w:uiPriority w:val="0"/>
    <w:pPr>
      <w:ind w:firstLine="200" w:firstLineChars="200"/>
    </w:p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兵团教育局</Company>
  <Pages>2</Pages>
  <Words>606</Words>
  <Characters>668</Characters>
  <Lines>5</Lines>
  <Paragraphs>39</Paragraphs>
  <TotalTime>3</TotalTime>
  <ScaleCrop>false</ScaleCrop>
  <LinksUpToDate>false</LinksUpToDate>
  <CharactersWithSpaces>695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2022-03-17T02:12:00Z</dcterms:created>
  <dc:creator>发规处</dc:creator>
  <cp:lastModifiedBy>唔西迪西</cp:lastModifiedBy>
  <cp:lastPrinted>2022-03-31T10:07:00Z</cp:lastPrinted>
  <dcterms:modified xsi:type="dcterms:W3CDTF">2022-11-11T04:50:58Z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D71C7FB7C4104D89AA95844350FFC7BC</vt:lpwstr>
  </property>
</Properties>
</file>