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兵团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申请新增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学位授权点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仿宋简体" w:hAnsi="方正仿宋简体" w:eastAsia="方正小标宋简体" w:cs="方正仿宋简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推荐名单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和排序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tbl>
      <w:tblPr>
        <w:tblStyle w:val="7"/>
        <w:tblW w:w="9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890"/>
        <w:gridCol w:w="1260"/>
        <w:gridCol w:w="2386"/>
        <w:gridCol w:w="3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排序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代码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学位授权点名称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  <w:t>学位授权点层次和类别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0701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0839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区域国别学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一级学科硕士授权点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0955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食品与营养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数字经济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0551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翻译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塔里木大学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0954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林业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0858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专业学位硕士授权点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92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F5F170-FC20-498F-A721-DCE110970A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1D61FE2-D9E9-4E70-A93A-27BA51BC6B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MxM2EzODU0OGI1YzI1ZDY1ZmQzNDljNTc5YTEifQ=="/>
  </w:docVars>
  <w:rsids>
    <w:rsidRoot w:val="008C1D28"/>
    <w:rsid w:val="00226B8C"/>
    <w:rsid w:val="00780D48"/>
    <w:rsid w:val="008C1D28"/>
    <w:rsid w:val="009B78B8"/>
    <w:rsid w:val="00B27230"/>
    <w:rsid w:val="1FB55F76"/>
    <w:rsid w:val="25B73F28"/>
    <w:rsid w:val="28416133"/>
    <w:rsid w:val="2F383819"/>
    <w:rsid w:val="3A0020B2"/>
    <w:rsid w:val="3B0679BC"/>
    <w:rsid w:val="405A5FFF"/>
    <w:rsid w:val="48BC0A69"/>
    <w:rsid w:val="4A105C92"/>
    <w:rsid w:val="6F266733"/>
    <w:rsid w:val="765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2024-03-13T03:22:00Z</dcterms:created>
  <dc:creator>ll124</dc:creator>
  <cp:lastModifiedBy>小胖老师</cp:lastModifiedBy>
  <cp:lastPrinted>2024-03-22T07:49:00Z</cp:lastPrinted>
  <dcterms:modified xsi:type="dcterms:W3CDTF">2024-03-22T10:05:34Z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6A81958858A04E6F9694FC1AB7112B9D_13</vt:lpwstr>
  </property>
</Properties>
</file>