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7A89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CDF6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94EE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202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5</w:t>
      </w:r>
      <w:r>
        <w:rPr>
          <w:rStyle w:val="6"/>
          <w:rFonts w:hint="default" w:ascii="Times New Roman" w:hAnsi="Times New Roman" w:eastAsia="方正小标宋简体" w:cs="Times New Roman"/>
          <w:b w:val="0"/>
          <w:sz w:val="44"/>
          <w:szCs w:val="44"/>
        </w:rPr>
        <w:t>年</w:t>
      </w:r>
      <w:r>
        <w:rPr>
          <w:rStyle w:val="6"/>
          <w:rFonts w:hint="eastAsia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下</w:t>
      </w:r>
      <w:r>
        <w:rPr>
          <w:rStyle w:val="6"/>
          <w:rFonts w:hint="default" w:ascii="Times New Roman" w:hAnsi="Times New Roman" w:eastAsia="方正小标宋简体" w:cs="Times New Roman"/>
          <w:b w:val="0"/>
          <w:sz w:val="44"/>
          <w:szCs w:val="44"/>
        </w:rPr>
        <w:t>半年新疆生产建设兵团教育局直属事业单位面向社会公开招聘工作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instrText xml:space="preserve"> HYPERLINK "http://btpta.xjbt.gov.cn/upload/resources/file/2022/02/08/505283.xls" \t "http://btpta.xjbt.gov.cn/c/2022-02-08/_blank" \o "公告附件1：2022兵团事业单位公开招聘工作人员岗位汇总表.xls"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进入笔试环节</w:t>
      </w:r>
    </w:p>
    <w:p w14:paraId="5D849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end"/>
      </w:r>
    </w:p>
    <w:p w14:paraId="287339AF"/>
    <w:tbl>
      <w:tblPr>
        <w:tblStyle w:val="4"/>
        <w:tblW w:w="5000" w:type="pct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2423"/>
        <w:gridCol w:w="3556"/>
        <w:gridCol w:w="1172"/>
      </w:tblGrid>
      <w:tr w14:paraId="0C7A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报考单位名称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岗位代码</w:t>
            </w:r>
          </w:p>
        </w:tc>
      </w:tr>
      <w:tr w14:paraId="0D4B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仲耀菲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652324********1925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</w:tr>
      <w:tr w14:paraId="476F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卢梦婕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650106********1322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</w:tr>
      <w:tr w14:paraId="3299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李莎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511621********6507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</w:tr>
      <w:tr w14:paraId="59D89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户江袆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410327********7624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</w:tr>
      <w:tr w14:paraId="080E9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蒋慧云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422201********5944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</w:t>
            </w:r>
            <w:bookmarkStart w:id="0" w:name="_GoBack"/>
            <w:bookmarkEnd w:id="0"/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</w:tr>
      <w:tr w14:paraId="3A926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化丽丽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412723********5568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</w:tr>
      <w:tr w14:paraId="1D7E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林子琦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650103********1323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</w:tr>
      <w:tr w14:paraId="378D1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李梅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622301********8269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</w:tr>
      <w:tr w14:paraId="797A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牛燕青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622225********0927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</w:tr>
      <w:tr w14:paraId="68E5D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严伟欢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650121********0461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</w:tr>
      <w:tr w14:paraId="1B2AF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杜雯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622725********4424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</w:tr>
      <w:tr w14:paraId="730F9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邵欣鑫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659001********2420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</w:tr>
      <w:tr w14:paraId="06E71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金晓宁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652322********1024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</w:tr>
      <w:tr w14:paraId="1C4CB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张冬雪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130632********3541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</w:tr>
      <w:tr w14:paraId="0E50A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马晓欢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652301********2844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</w:tr>
      <w:tr w14:paraId="2490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王盼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652325********0046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</w:tr>
      <w:tr w14:paraId="10C34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马燕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654223********2125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</w:tr>
      <w:tr w14:paraId="5E4B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郭梦雅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652801********2225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</w:tr>
      <w:tr w14:paraId="4E60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张林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410101********3023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</w:tr>
      <w:tr w14:paraId="690A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翁倩玉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441322********6023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</w:tr>
      <w:tr w14:paraId="26361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吴燕飞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622201********3325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</w:tr>
      <w:tr w14:paraId="1BD0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姜媛媛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654222********4222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</w:tr>
      <w:tr w14:paraId="4A10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史白露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652302********4321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</w:tr>
      <w:tr w14:paraId="5439B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石文霞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622301********6064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</w:tr>
      <w:tr w14:paraId="6B760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叶怡杉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652301********0329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</w:tr>
      <w:tr w14:paraId="03E2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田鑫鑫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411628********6920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6D83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丁鹏飞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654201********1812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47864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李海龙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622621********3711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193A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陈雅琪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361123********2168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24837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姜昊阳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230811********1615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7BAAE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翟俊森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431223********3410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52E5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安外尔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图尔贡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653225********2013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2580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赵琴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622301********6500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2538B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木塔哈尔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阿依别克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652222********2735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5EE3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宋迎杰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659004********1114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5538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王小龙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621122********3513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464A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张孟哲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650106********0854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76A4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玉素甫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艾别提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654223********4012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31F4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马阳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622126********0615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01B7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艾曼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阿依很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654201********0827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23609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郭效录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372930********409X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33DB2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伊力亚斯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艾尔肯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653130********2816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14FF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凯撒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阿不都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654101********1190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191C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王春岳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620423********1017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2EE4E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杨旭星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654223********0030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2CA5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张增辉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654001********4119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53F6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焦威威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411403********7250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7D27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马敬博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612726********2713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517D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叶凤梅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622301********2029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209B4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徐吉平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654223********2925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32E8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黑金军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652324********0519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646B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郭志成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622301********8099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09C80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杨永胜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412727********8017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2D28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王洁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652826********2922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09CB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吴旭博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620422********6436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6D97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杨博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622225********2419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45A5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柴政强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411625********5812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4494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曹骏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652722********0519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59A7B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周春燕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652322********3020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7ECF2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吾兰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沙布尔别克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654124********1412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5344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汤哈勒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赛力克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654301********2210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76BF6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马高强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412726********7138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5F0A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刘瑞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659001********0022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</w:tr>
      <w:tr w14:paraId="090C8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张月月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652801********3422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</w:tr>
      <w:tr w14:paraId="2E70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魏建强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622425********4119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</w:tr>
      <w:tr w14:paraId="1860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董安玲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654226********0221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</w:tr>
      <w:tr w14:paraId="1F6A3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谢子康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130532********4028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</w:tr>
      <w:tr w14:paraId="0461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马楠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410222********4529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兵团二中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</w:tr>
      <w:tr w14:paraId="67239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田彩楠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622223********2321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4456D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于晓媛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654201********0827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08CBB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蔡盼盼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622627********4423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3B7D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徐昶川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622323********4414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15069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克得热亚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莫明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653127********0922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2924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代建华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500230********4880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0084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帕尔哈提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吾甫尔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653129********0316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786F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侯佳丽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652122********2328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4498F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麦地娜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艾买尔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653127********0020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232F4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马瑞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654121********4428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7857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赛娟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622421********4840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125BE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彭赢莹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654001********2122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3F80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张雅丽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622424********5224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51D2E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卢慧敏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652701********1605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3DC8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焦玉颜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650121********0028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2F1AC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热萨来提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阿布都肉苏力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653130********1167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40E3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艾生巴特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毛列提汗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654201********214X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5224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阿依赛丽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加林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654223********0624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158A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宋润强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142327********5614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44AC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迪丽努尔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努尔沙吾列提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654025********1862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46F3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帕丽扎提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买合木提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652122********2749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6CAB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张微平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412725********0021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0248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郑佳丽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620121********3520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60A8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牛凯文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622424********1619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033A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吕玲娜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652324********3826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3113E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王艳杰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652901********6941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</w:tr>
      <w:tr w14:paraId="7123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刘佳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652322********1048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</w:tr>
      <w:tr w14:paraId="3E65E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朱美茜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652325********1222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</w:tr>
      <w:tr w14:paraId="6C3D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杨嘉伟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650108********1914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</w:tr>
      <w:tr w14:paraId="3910B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宋迎春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659004********111X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</w:tr>
      <w:tr w14:paraId="2722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琪帕尔古丽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艾沙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653021********0022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</w:tr>
      <w:tr w14:paraId="1D7F2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罗晓芳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654123********1184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</w:tr>
      <w:tr w14:paraId="6444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何余琪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652322********4560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</w:tr>
      <w:tr w14:paraId="78E0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杨万强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410482********7812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</w:tr>
      <w:tr w14:paraId="33AC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阿丽亚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马再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652222********0027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</w:tr>
      <w:tr w14:paraId="2522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阿散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克热木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652924********1015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</w:tr>
      <w:tr w14:paraId="131E6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帕丽旦木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依明江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654125********1868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</w:tr>
      <w:tr w14:paraId="306FD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木巴拉克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牙库甫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652201********2725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</w:tr>
      <w:tr w14:paraId="588D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张加斌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412726********7557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</w:tr>
      <w:tr w14:paraId="444D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仇亚妮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622723********1725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</w:tr>
      <w:tr w14:paraId="3E25F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王亚荣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654324********2526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</w:tr>
      <w:tr w14:paraId="3BCEB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李慧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654325********0545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</w:tr>
      <w:tr w14:paraId="4866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王冬玲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652101********2227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</w:tr>
      <w:tr w14:paraId="1073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李正亮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622323********0816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</w:tr>
      <w:tr w14:paraId="174B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王志薇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652327********0624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</w:tr>
      <w:tr w14:paraId="5FE6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刘美英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653124********1225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</w:tr>
      <w:tr w14:paraId="16A9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邱平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654324********001X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</w:tr>
      <w:tr w14:paraId="051C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朱惠莹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650103********3222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</w:tr>
      <w:tr w14:paraId="560C8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李武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653125********2418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4EA8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毛丹凤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659001********4849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2C018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王卫东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411424********7531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34B4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刘雪菲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652302********0047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744B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陈晨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620422********0031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29FC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迪那尔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甫祖尔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653021********0221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0FDE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李永新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652901********0443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4267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草勒明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654126********0823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38E6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邵艺敏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650103********0029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3E5D7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吕娇奕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411324********154X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6486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刘显芳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140522********2721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1BA5C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孜拉丽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木合塔尔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653124********4224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4E81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马心惠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650102********6526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10F4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吴洁涵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411628********8246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21DB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郑怡云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654221********5428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6735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古丽加孜热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胡安汉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650102********5225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3786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武筱雨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620302********0849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1DC2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马雯婷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652826********1729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5C139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胡佳琪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652324********3823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2524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赵钰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653130********316X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35D63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夏依达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吐尔松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652923********114X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268A6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马丽雅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654123********1529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2154F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朱马比比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毛力达马木提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653023********1028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6B0F0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宗思宇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411627********6968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286B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季玥汝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652302********0027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3055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王文洁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652327********0026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510AB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冯文慧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654223********0627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2346C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高姜梅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500231********3384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6033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鲁彤彤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610429********4117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22CEB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拿海洋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654223********0613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2764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刘佳琳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130126********0929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6656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窦荣妹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620525********1422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4777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张斯瑜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652201********1626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0F07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王菲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654021********4728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1078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鲁状怀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533522********2820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6CC7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郑嘉瑜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620522********4447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 w14:paraId="37CB0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王静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622226********252X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0E7BF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阿曼古丽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亚森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653124********2027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45BE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刘瑞瑞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341203********2869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14C1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张涛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622301********2829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4E132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若扎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阿得里别克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654222********3625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106FD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史亚男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653125********1663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7FD6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乃吉米丁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阿布力米提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650105********0032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1A43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坤杜扎阿依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苏力坦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654101********2224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1597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何蓉鑫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659001********1828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42558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孙旭芳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622424********4428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382B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颜永吉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610722********5319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4631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孙佳珂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622425********0626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2C7F7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沙依达木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库尔班长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654122********0020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4151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周婷婷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654125********2324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56B73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赵熠菲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610523********2023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6744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杨熹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659001********5712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3E9F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努尔加依娜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乌木尔江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654326********0525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4BCFE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石晓华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622301********8781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0245F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赵幸幸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659001********4886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1B71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王旋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654202********4224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4671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热则耶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图拉克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653122********2020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3803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只然然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120223********3329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2089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汪雪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654125********0024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6244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唐佳宇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652701********1406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2708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岱扎提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653021********0215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175C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马维雯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622323********4448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761C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美日巴努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买买提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652101********0420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56E7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李凡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652301********0026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5D3F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舒泳欣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652925********0028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1F5A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帕提麦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图尔荪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653122********4280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0E08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李格格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612724********1022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210A0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张子悦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652301********5241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140D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艾克旦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赛力木江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652701********0822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07A9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潘秋月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520201********9820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3D305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阿里马西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•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赛尔江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650121********3723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71C3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宋鹏里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620421********2510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3AC8D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李靖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632122********0748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4CEB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姑丽努尔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吾斯曼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653126********0621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40FE2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袁思琦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653127********2026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341E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郝娟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622725********3225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16500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解敏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622801********0228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  <w:tr w14:paraId="51E76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唐远萍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532129********2546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新疆生产建设兵团教育局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兵团三中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</w:tr>
    </w:tbl>
    <w:p w14:paraId="30AD8EA1"/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D92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43F56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43F56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E3356"/>
    <w:rsid w:val="179E2C05"/>
    <w:rsid w:val="30E1593E"/>
    <w:rsid w:val="5C1E3356"/>
    <w:rsid w:val="67D118BA"/>
    <w:rsid w:val="7BA4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font31"/>
    <w:basedOn w:val="5"/>
    <w:qFormat/>
    <w:uiPriority w:val="0"/>
    <w:rPr>
      <w:rFonts w:ascii="仿宋" w:hAnsi="仿宋" w:eastAsia="仿宋" w:cs="仿宋"/>
      <w:b/>
      <w:bCs/>
      <w:color w:val="000000"/>
      <w:sz w:val="36"/>
      <w:szCs w:val="36"/>
      <w:u w:val="none"/>
    </w:rPr>
  </w:style>
  <w:style w:type="character" w:customStyle="1" w:styleId="8">
    <w:name w:val="font4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4295</Words>
  <Characters>8178</Characters>
  <Lines>0</Lines>
  <Paragraphs>0</Paragraphs>
  <TotalTime>1</TotalTime>
  <ScaleCrop>false</ScaleCrop>
  <LinksUpToDate>false</LinksUpToDate>
  <CharactersWithSpaces>8178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2025-09-15T09:41:00Z</dcterms:created>
  <dc:creator>严晓春</dc:creator>
  <cp:lastModifiedBy>郭淑娴</cp:lastModifiedBy>
  <dcterms:modified xsi:type="dcterms:W3CDTF">2025-09-16T05:17:10Z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539F00C91FAC4986874760A392993701_13</vt:lpwstr>
  </property>
  <property fmtid="{D5CDD505-2E9C-101B-9397-08002B2CF9AE}" pid="4" name="KSOTemplateDocerSaveRecord">
    <vt:lpwstr>eyJoZGlkIjoiYTQ3MTk3MzllNGIwNTU3N2Y0ZWQ1MzgyZTJlZWM2YWEiLCJ1c2VySWQiOiI1NjE4NjQxMTgifQ==</vt:lpwstr>
  </property>
</Properties>
</file>