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E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7891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2025年兵团高校“读懂中国”活动微视频获奖名单</w:t>
      </w:r>
    </w:p>
    <w:tbl>
      <w:tblPr>
        <w:tblStyle w:val="6"/>
        <w:tblW w:w="140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500"/>
        <w:gridCol w:w="4128"/>
        <w:gridCol w:w="3322"/>
        <w:gridCol w:w="1269"/>
      </w:tblGrid>
      <w:tr w14:paraId="25F7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 w14:paraId="391C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耕机耕心耕未来</w:t>
            </w:r>
            <w:bookmarkStart w:id="0" w:name="_GoBack"/>
            <w:bookmarkEnd w:id="0"/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靳桐乔，俞萌，杨婷，范孝楠，刘伊茜，刘廷轩，陈伟洁，颜佳欣，张昊，陈永怡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王安东、赵晓燕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8A2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铸牢中华民族共同体意识与法制逻辑的双向奔赴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李康辉、张国冰、韩陈晨、李梓萌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54BB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风好正是扬帆时，不待扬鞭自奋蹄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祝俊楠、周奕楠、李明霜、齐天详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A53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大漠边疆，践行师者初心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林琦峰、张震、韩旭东、石兰丽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2D1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丝路薪火，师者担当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江昌科、赵明恒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郝焕焕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309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执鞭边疆终不悔，育得英才慰平生 —— 记赵俊龙老师的教育初心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慕昊、缪晓朦、刘安琪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贾淑贞、张宁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406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农机专家背后的故事之贾首星专访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刘余琴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B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三等奖</w:t>
            </w:r>
          </w:p>
        </w:tc>
      </w:tr>
      <w:tr w14:paraId="67E7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凤舞西域，君子担当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陆垚、郭进蕊、司浩然、段玉英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梁涛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C83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三机作犁，垦荒勇士驰骋沃边疆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张家辉、曹鑫齐、金东城、王旭升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贾淑贞、昂沙尔·铁格斯汗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BC3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银发里的山河志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李甜甜、李朋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吴垠、邹玲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557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五秩风华献财务，一生热忱系教育 ——石河子大学计财处前处长田洪勋侧记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王金鑫、杨宇翔、张玉栋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贾淑贞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42F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教育垦荒四十载，“胡杨” 风骨映初心——记韩斌老师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孟奥、刘若涵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贾淑贞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A09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三十九载培桃李，毕生坚守砺师魂——记石河子大学王立昌教授的教育人生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何录凤、王静仪、周晴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贾淑贞、王新宏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 w14:paraId="016BA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220299-DE78-4478-B730-67CF35AA65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C482CD-2140-4D57-96A4-0AC6E484DD6A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28CDE52-BD5B-4069-90D4-4E2C939EBD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30A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6FD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6FD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OTQ5MzRlNWY3OTI4YjE1MzJlZmUyY2MzNzBlNTEifQ=="/>
  </w:docVars>
  <w:rsids>
    <w:rsidRoot w:val="600C761B"/>
    <w:rsid w:val="00BF0E19"/>
    <w:rsid w:val="00DE5743"/>
    <w:rsid w:val="00F32F34"/>
    <w:rsid w:val="00FB30CE"/>
    <w:rsid w:val="016116BD"/>
    <w:rsid w:val="0192652E"/>
    <w:rsid w:val="038325D2"/>
    <w:rsid w:val="03B60BF9"/>
    <w:rsid w:val="0B512FB6"/>
    <w:rsid w:val="0C547201"/>
    <w:rsid w:val="0C670CE3"/>
    <w:rsid w:val="0CCC323C"/>
    <w:rsid w:val="0EE54141"/>
    <w:rsid w:val="0FA91612"/>
    <w:rsid w:val="100D1BA1"/>
    <w:rsid w:val="10D12E24"/>
    <w:rsid w:val="11226FB5"/>
    <w:rsid w:val="11B147AE"/>
    <w:rsid w:val="12865C3B"/>
    <w:rsid w:val="12BE3627"/>
    <w:rsid w:val="13597789"/>
    <w:rsid w:val="145204CA"/>
    <w:rsid w:val="14524026"/>
    <w:rsid w:val="145E5D92"/>
    <w:rsid w:val="15C42D02"/>
    <w:rsid w:val="16CC07F8"/>
    <w:rsid w:val="180D7409"/>
    <w:rsid w:val="1AAE21D3"/>
    <w:rsid w:val="1AD11A1D"/>
    <w:rsid w:val="1AE109A2"/>
    <w:rsid w:val="1BA50EE0"/>
    <w:rsid w:val="1D6C6151"/>
    <w:rsid w:val="20390790"/>
    <w:rsid w:val="242D4168"/>
    <w:rsid w:val="261F5D33"/>
    <w:rsid w:val="27BA5D13"/>
    <w:rsid w:val="28B74948"/>
    <w:rsid w:val="2A0B4F4C"/>
    <w:rsid w:val="2CA12A1A"/>
    <w:rsid w:val="2D25308F"/>
    <w:rsid w:val="2F48454C"/>
    <w:rsid w:val="2F641CB6"/>
    <w:rsid w:val="2F7C41F6"/>
    <w:rsid w:val="306F78B6"/>
    <w:rsid w:val="37B85359"/>
    <w:rsid w:val="380354B4"/>
    <w:rsid w:val="3D1A57BB"/>
    <w:rsid w:val="3D3C05C0"/>
    <w:rsid w:val="3F0062A9"/>
    <w:rsid w:val="40714F85"/>
    <w:rsid w:val="437B05F4"/>
    <w:rsid w:val="44C24FB4"/>
    <w:rsid w:val="486B3856"/>
    <w:rsid w:val="498B70B7"/>
    <w:rsid w:val="4ACC3E2B"/>
    <w:rsid w:val="4B2961F8"/>
    <w:rsid w:val="4B6A66CB"/>
    <w:rsid w:val="4B6D0589"/>
    <w:rsid w:val="4B895879"/>
    <w:rsid w:val="4E6A0142"/>
    <w:rsid w:val="4F9F38BD"/>
    <w:rsid w:val="4FB37368"/>
    <w:rsid w:val="534C78B7"/>
    <w:rsid w:val="53966D85"/>
    <w:rsid w:val="54617393"/>
    <w:rsid w:val="552A59D6"/>
    <w:rsid w:val="58A67A6A"/>
    <w:rsid w:val="59CC52AE"/>
    <w:rsid w:val="5AA958C1"/>
    <w:rsid w:val="5C7D4F86"/>
    <w:rsid w:val="5EF62DCD"/>
    <w:rsid w:val="5F1A6ABC"/>
    <w:rsid w:val="600C761B"/>
    <w:rsid w:val="61C13B66"/>
    <w:rsid w:val="62E775FD"/>
    <w:rsid w:val="63911317"/>
    <w:rsid w:val="652F7039"/>
    <w:rsid w:val="657B0369"/>
    <w:rsid w:val="663D12E2"/>
    <w:rsid w:val="6703077D"/>
    <w:rsid w:val="682C160E"/>
    <w:rsid w:val="688356D2"/>
    <w:rsid w:val="68A13DAA"/>
    <w:rsid w:val="6A916087"/>
    <w:rsid w:val="6AFC176B"/>
    <w:rsid w:val="6B5473E7"/>
    <w:rsid w:val="6B67752D"/>
    <w:rsid w:val="6B9B310B"/>
    <w:rsid w:val="6BE75F78"/>
    <w:rsid w:val="6CA67BE1"/>
    <w:rsid w:val="6DB47328"/>
    <w:rsid w:val="6E7A36BE"/>
    <w:rsid w:val="6E7F06E9"/>
    <w:rsid w:val="6F1654F2"/>
    <w:rsid w:val="6FAA5C3A"/>
    <w:rsid w:val="70241F01"/>
    <w:rsid w:val="72750781"/>
    <w:rsid w:val="74DF76ED"/>
    <w:rsid w:val="7530273D"/>
    <w:rsid w:val="753F0BD2"/>
    <w:rsid w:val="76607052"/>
    <w:rsid w:val="769413F2"/>
    <w:rsid w:val="778E4093"/>
    <w:rsid w:val="77F9775E"/>
    <w:rsid w:val="78106856"/>
    <w:rsid w:val="79652BD2"/>
    <w:rsid w:val="79FA156C"/>
    <w:rsid w:val="7BCB1412"/>
    <w:rsid w:val="7B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505</Characters>
  <Lines>0</Lines>
  <Paragraphs>0</Paragraphs>
  <TotalTime>28</TotalTime>
  <ScaleCrop>false</ScaleCrop>
  <LinksUpToDate>false</LinksUpToDate>
  <CharactersWithSpaces>582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2024-01-17T04:08:00Z</dcterms:created>
  <dc:creator>常卫恒</dc:creator>
  <cp:lastModifiedBy>深蓝</cp:lastModifiedBy>
  <cp:lastPrinted>2024-01-17T08:38:00Z</cp:lastPrinted>
  <dcterms:modified xsi:type="dcterms:W3CDTF">2025-11-24T08:35:59Z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4271AEF2380045AE9C047467F9000C8C_13</vt:lpwstr>
  </property>
  <property fmtid="{D5CDD505-2E9C-101B-9397-08002B2CF9AE}" pid="4" name="KSOTemplateDocerSaveRecord">
    <vt:lpwstr>eyJoZGlkIjoiZDc0OWY3NjljOGI5ODU0OTI1YWNkZmYyNmQwN2FkZmYiLCJ1c2VySWQiOiI3MTY4OTAxOTAifQ==</vt:lpwstr>
  </property>
</Properties>
</file>