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EE33E">
      <w:pPr>
        <w:contextualSpacing/>
        <w:rPr>
          <w:rStyle w:val="11"/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Style w:val="11"/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Style w:val="11"/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</w:t>
      </w:r>
    </w:p>
    <w:p w14:paraId="6B32AFDE"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兵团中小学幼儿园校（园）长、教师培训</w:t>
      </w:r>
    </w:p>
    <w:p w14:paraId="09145AEE"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黑体" w:eastAsia="方正小标宋简体"/>
          <w:sz w:val="44"/>
          <w:szCs w:val="44"/>
        </w:rPr>
        <w:t>网上申报操作指南</w:t>
      </w:r>
    </w:p>
    <w:p w14:paraId="6010C494">
      <w:pPr>
        <w:jc w:val="center"/>
        <w:rPr>
          <w:rFonts w:ascii="黑体" w:hAnsi="黑体" w:eastAsia="黑体"/>
          <w:sz w:val="44"/>
          <w:szCs w:val="44"/>
        </w:rPr>
      </w:pPr>
    </w:p>
    <w:p w14:paraId="01A62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 w:cs="黑体"/>
          <w:sz w:val="32"/>
          <w:szCs w:val="32"/>
        </w:rPr>
        <w:t>前准备</w:t>
      </w:r>
    </w:p>
    <w:p w14:paraId="58939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（一）账户准备</w:t>
      </w:r>
    </w:p>
    <w:p w14:paraId="0662A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国培项目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网上申报要求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每个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院校为单位进行网上国培项目申报。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申报前，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请确认申报人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在兵团教科院工作平台（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</w:rPr>
        <w:t>https://www.btjky.cn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）上注册开通有用户账户。如果没有，请注册账户。注册时单位选择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yellow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yellow"/>
          <w:lang w:val="en-US" w:eastAsia="zh-CN"/>
        </w:rPr>
        <w:t>培训机构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yellow"/>
          <w:lang w:eastAsia="zh-CN"/>
        </w:rPr>
        <w:t>”，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yellow"/>
          <w:lang w:val="en-US" w:eastAsia="zh-CN"/>
        </w:rPr>
        <w:t>如果在“培训机构”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目录下没有找到所在的院校名称，请拨打客服电话，由客服添加单位信息后继续注册。注册时推荐人单位选择“兵团教育局直属”，推荐人单位选择“兵团教育科学研究院”，推荐人填写“权清政”，提示推荐人存在后，继续完成注册信息填写提交后，可跟客服联系审核并开通登录账户。如果提示身份证信息已经注册，则通过“密码找回”功能找回注册账户和临时密码登录平台。</w:t>
      </w:r>
    </w:p>
    <w:p w14:paraId="10C47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（二）报送材料准备</w:t>
      </w:r>
    </w:p>
    <w:p w14:paraId="4DA0B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项目申报要求，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此次申报只报送院校盖章的项目申报书扫描件PDF文档，文档准备好进入网上申报环节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00C5B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填写申报人信息</w:t>
      </w:r>
    </w:p>
    <w:p w14:paraId="53F8D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1.找到申报项目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登录进入后台管理页面，在管理页面左下角找到“竞赛遴选活动”菜单，点击进入“活动项目目录”。在右边项目列表中找到所申报的项目名称，在该项目最右边点开“活动管理”下拉列表，可看到“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我要报名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”和“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我的报名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”菜单项目，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申报新项目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请选择“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我要报名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”进入。如果需要修改报名信息和重新上传材料，请选择“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我的报名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”进入，具体修改操作见后面说明。</w:t>
      </w:r>
    </w:p>
    <w:p w14:paraId="1CD39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2.填写申报信息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点击申报项目目录的“我要报名”选项，输入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网上申报码“2026GPSB”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后进入活动报名登记页面。根据页面提示信息，填写申报名称，如果没有明确要求，请按照“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名称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+院校名称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”格式填写相关信息。具体报名信息根据报名要求会有不同，请根据填报页面的项目要求进行对应填写。填写完成后请核对填写信息是否正确，如果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申报人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电话号码等个人信息有错误，请按照页面提示在网站登录后台“个人信息”中进行修改后再返回该页面进行填写。信息核对完成后点击“保存案例信息，进行上传申报书”按钮提交保存申报人信息。</w:t>
      </w:r>
    </w:p>
    <w:p w14:paraId="3CE8A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.上传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材料。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提交申报人信息后，页面会跳转到申报书上传页面，请根据上传页面导航提示选择准备好的PDF文档按照操作提示进行上传。如果是首次在兵团教科院平台参加报名活动上传材料，在点击上传后会有安装上传插件提示，请按照提示完成插件安装操作，刷新页面后再次上传即会弹出上传界面。或者从网站下载插件文件后安装插件即可，下载网址：https://www.btjky.cn/file/upfile.rar。</w:t>
      </w:r>
    </w:p>
    <w:p w14:paraId="2291B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注意：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本次项目申报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材料报送时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允许每个人申报多个项目，在多个项目申报时可多次选择“我要报名”选项进入新项目报名，但不允许单个项目重复报名。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每个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项目在上传PDF文档时只允许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上传一个文件，重复上传会将上次上传的文件覆盖掉。</w:t>
      </w:r>
    </w:p>
    <w:p w14:paraId="7464A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三、管理自己的报送信息</w:t>
      </w:r>
    </w:p>
    <w:p w14:paraId="09BC5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完成“填写信息”“上传文档”报送步骤后，报送页面会自动跳转到报名管理页面，或者在项目列表右侧点击“报名管理”进入该页面对自己的申报信息进行管理，如果PDF旁有“X”，则表示材料报送不完整，还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未上传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对应文件，需要在修改信息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我的报名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”）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里补传文件。</w:t>
      </w:r>
    </w:p>
    <w:p w14:paraId="30500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修改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项目申报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信息。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需要修改信息或继续完成报送材料上传时，请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在项目目录下选择“我的报名”选项，进入个人报名目录，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点击报送信息行右侧列表，选择“修改报名”，则页面跳转至报送信息页面，此时可以修改报送课题的名称、团队成员等信息。如果需要继续上传报送材料，则点击申报信息页面的顶部导航条，选择对应报送类型材料，进入对应页面后，上传相应文件。再次上传会覆盖上次上传的文件。</w:t>
      </w:r>
    </w:p>
    <w:p w14:paraId="5B060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如果上传后页面中显示的文件名称没有变化，或者打开后内容没有变化，请退出浏览器，重新登录进入该页面即可更新。</w:t>
      </w:r>
    </w:p>
    <w:p w14:paraId="3C675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客服电话：0991-2660100  13999555436</w:t>
      </w:r>
    </w:p>
    <w:p w14:paraId="1CB7F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5E0F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D6DD83C">
      <w:pPr>
        <w:bidi w:val="0"/>
        <w:jc w:val="left"/>
        <w:rPr>
          <w:rStyle w:val="12"/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C7C9EA-18FA-475D-9DBF-AD7C7ADEB9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1A30E5-1AA6-4E26-8E6B-DF9D9ED4EC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37A4768-2A77-4725-8BAB-FBE43B708F8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4" w:fontKey="{6D761C2F-7CBE-427B-AA16-0EA752580E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F1C85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B0F84">
                          <w:pPr>
                            <w:pStyle w:val="4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57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3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iU0h/QAAAAAwEAAA8AAAAAAAAAAQAgAAAAIgAAAGRycy9kb3du&#10;cmV2LnhtbFBLAQIUABQAAAAIAIdO4kBtRV95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5B0F84">
                    <w:pPr>
                      <w:pStyle w:val="4"/>
                      <w:jc w:val="center"/>
                      <w:rPr>
                        <w:rFonts w:hint="eastAsia"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57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FACFB8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ODg0YWRmOGM5Zjc2MjI1MzA0NWI2ZjZlNzVjYjEifQ=="/>
  </w:docVars>
  <w:rsids>
    <w:rsidRoot w:val="004678E5"/>
    <w:rsid w:val="00061058"/>
    <w:rsid w:val="000F1E1A"/>
    <w:rsid w:val="00253ED9"/>
    <w:rsid w:val="004678E5"/>
    <w:rsid w:val="007715A6"/>
    <w:rsid w:val="00815539"/>
    <w:rsid w:val="008B73C2"/>
    <w:rsid w:val="015A20E1"/>
    <w:rsid w:val="01AF5332"/>
    <w:rsid w:val="02926899"/>
    <w:rsid w:val="033B50CF"/>
    <w:rsid w:val="041355B0"/>
    <w:rsid w:val="04406715"/>
    <w:rsid w:val="048204D9"/>
    <w:rsid w:val="04FE7F24"/>
    <w:rsid w:val="05AC22B4"/>
    <w:rsid w:val="068375DB"/>
    <w:rsid w:val="070306EB"/>
    <w:rsid w:val="078B1060"/>
    <w:rsid w:val="09695DA3"/>
    <w:rsid w:val="09C86F91"/>
    <w:rsid w:val="09E902BD"/>
    <w:rsid w:val="0A413C6E"/>
    <w:rsid w:val="0B17367B"/>
    <w:rsid w:val="0B2B56EA"/>
    <w:rsid w:val="0B30748A"/>
    <w:rsid w:val="0B4B5A36"/>
    <w:rsid w:val="0B664098"/>
    <w:rsid w:val="0C287643"/>
    <w:rsid w:val="0CFA130D"/>
    <w:rsid w:val="0E3F2565"/>
    <w:rsid w:val="0EE859DF"/>
    <w:rsid w:val="0F0D7E49"/>
    <w:rsid w:val="115957E0"/>
    <w:rsid w:val="11F20D13"/>
    <w:rsid w:val="123208A2"/>
    <w:rsid w:val="127C4DBC"/>
    <w:rsid w:val="12E540C2"/>
    <w:rsid w:val="13267A75"/>
    <w:rsid w:val="149F4D92"/>
    <w:rsid w:val="150115A9"/>
    <w:rsid w:val="15B92E5A"/>
    <w:rsid w:val="165174A0"/>
    <w:rsid w:val="16C80EA0"/>
    <w:rsid w:val="16D2144F"/>
    <w:rsid w:val="16EC2F91"/>
    <w:rsid w:val="17161CAA"/>
    <w:rsid w:val="17594C02"/>
    <w:rsid w:val="18363C5F"/>
    <w:rsid w:val="18820C52"/>
    <w:rsid w:val="18D6213F"/>
    <w:rsid w:val="196170B2"/>
    <w:rsid w:val="196B47D7"/>
    <w:rsid w:val="19D242C2"/>
    <w:rsid w:val="1AE21E58"/>
    <w:rsid w:val="1B3C77DE"/>
    <w:rsid w:val="1B5E7D77"/>
    <w:rsid w:val="1BE22134"/>
    <w:rsid w:val="1C7007FC"/>
    <w:rsid w:val="1C7275DA"/>
    <w:rsid w:val="1D0936F0"/>
    <w:rsid w:val="1E3C64F5"/>
    <w:rsid w:val="1EF328AA"/>
    <w:rsid w:val="1F0B0A5B"/>
    <w:rsid w:val="1F3D7E11"/>
    <w:rsid w:val="1F5F1CED"/>
    <w:rsid w:val="1F8A1EBA"/>
    <w:rsid w:val="20191153"/>
    <w:rsid w:val="220B656A"/>
    <w:rsid w:val="2244616F"/>
    <w:rsid w:val="225F0D78"/>
    <w:rsid w:val="22626EAD"/>
    <w:rsid w:val="22FD3425"/>
    <w:rsid w:val="23566AD9"/>
    <w:rsid w:val="23D24851"/>
    <w:rsid w:val="23E870C3"/>
    <w:rsid w:val="24062738"/>
    <w:rsid w:val="25893620"/>
    <w:rsid w:val="26663961"/>
    <w:rsid w:val="269C4FE2"/>
    <w:rsid w:val="271460D9"/>
    <w:rsid w:val="27C7355E"/>
    <w:rsid w:val="280B4FF2"/>
    <w:rsid w:val="28E13A9A"/>
    <w:rsid w:val="2940493E"/>
    <w:rsid w:val="295576FF"/>
    <w:rsid w:val="2A0239A1"/>
    <w:rsid w:val="2A0911D4"/>
    <w:rsid w:val="2A5A59C8"/>
    <w:rsid w:val="2B1A0290"/>
    <w:rsid w:val="2B445FD9"/>
    <w:rsid w:val="2BAA2542"/>
    <w:rsid w:val="2BB51821"/>
    <w:rsid w:val="2C0D5B56"/>
    <w:rsid w:val="2C366CC8"/>
    <w:rsid w:val="2CE72F5C"/>
    <w:rsid w:val="2D122324"/>
    <w:rsid w:val="2D16015F"/>
    <w:rsid w:val="2D35073C"/>
    <w:rsid w:val="2D872B3B"/>
    <w:rsid w:val="2DB97992"/>
    <w:rsid w:val="2E1819E5"/>
    <w:rsid w:val="2E514EF7"/>
    <w:rsid w:val="2F601896"/>
    <w:rsid w:val="2F911A4F"/>
    <w:rsid w:val="30206C6F"/>
    <w:rsid w:val="30730A0F"/>
    <w:rsid w:val="31726657"/>
    <w:rsid w:val="320D71BB"/>
    <w:rsid w:val="32DC4D9C"/>
    <w:rsid w:val="33520A10"/>
    <w:rsid w:val="34427FCB"/>
    <w:rsid w:val="34F75D34"/>
    <w:rsid w:val="3573795E"/>
    <w:rsid w:val="360B65F5"/>
    <w:rsid w:val="36344D15"/>
    <w:rsid w:val="36AE1B85"/>
    <w:rsid w:val="37AD7642"/>
    <w:rsid w:val="37AF022F"/>
    <w:rsid w:val="37F566EA"/>
    <w:rsid w:val="38A071A7"/>
    <w:rsid w:val="38F60952"/>
    <w:rsid w:val="391D5313"/>
    <w:rsid w:val="399A59A4"/>
    <w:rsid w:val="3A7A098B"/>
    <w:rsid w:val="3ACE74D3"/>
    <w:rsid w:val="3B065453"/>
    <w:rsid w:val="3C3C60E0"/>
    <w:rsid w:val="3E1370C6"/>
    <w:rsid w:val="3F284BDA"/>
    <w:rsid w:val="3FD55947"/>
    <w:rsid w:val="404B7E91"/>
    <w:rsid w:val="418058D0"/>
    <w:rsid w:val="42030DAC"/>
    <w:rsid w:val="426E6EA7"/>
    <w:rsid w:val="42D261AF"/>
    <w:rsid w:val="43B74228"/>
    <w:rsid w:val="43DF51CD"/>
    <w:rsid w:val="44145F75"/>
    <w:rsid w:val="44DE0F57"/>
    <w:rsid w:val="456750E2"/>
    <w:rsid w:val="45FF375F"/>
    <w:rsid w:val="465E4B3A"/>
    <w:rsid w:val="46C2653A"/>
    <w:rsid w:val="486B0742"/>
    <w:rsid w:val="48AE6A5F"/>
    <w:rsid w:val="4906540F"/>
    <w:rsid w:val="49204334"/>
    <w:rsid w:val="498D651D"/>
    <w:rsid w:val="49920446"/>
    <w:rsid w:val="49AE02EC"/>
    <w:rsid w:val="49D93D12"/>
    <w:rsid w:val="4A663258"/>
    <w:rsid w:val="4B683B54"/>
    <w:rsid w:val="4BB7397C"/>
    <w:rsid w:val="4C1877C5"/>
    <w:rsid w:val="4CED49D9"/>
    <w:rsid w:val="4CFA4EED"/>
    <w:rsid w:val="4D0553D3"/>
    <w:rsid w:val="4D6079B7"/>
    <w:rsid w:val="4DCB63E7"/>
    <w:rsid w:val="4DE0665B"/>
    <w:rsid w:val="4F7741C1"/>
    <w:rsid w:val="50C97618"/>
    <w:rsid w:val="50DF0AE5"/>
    <w:rsid w:val="513857A3"/>
    <w:rsid w:val="518E5997"/>
    <w:rsid w:val="5257658E"/>
    <w:rsid w:val="525A0161"/>
    <w:rsid w:val="52E74F02"/>
    <w:rsid w:val="532B0812"/>
    <w:rsid w:val="533250AC"/>
    <w:rsid w:val="54755869"/>
    <w:rsid w:val="548A7F66"/>
    <w:rsid w:val="556A4428"/>
    <w:rsid w:val="5585648A"/>
    <w:rsid w:val="559534D4"/>
    <w:rsid w:val="56512339"/>
    <w:rsid w:val="5681363F"/>
    <w:rsid w:val="56F83EAB"/>
    <w:rsid w:val="58895CF2"/>
    <w:rsid w:val="58920462"/>
    <w:rsid w:val="58C12AF6"/>
    <w:rsid w:val="5A685E89"/>
    <w:rsid w:val="5A825DDF"/>
    <w:rsid w:val="5B174129"/>
    <w:rsid w:val="5C182673"/>
    <w:rsid w:val="5DCE7415"/>
    <w:rsid w:val="5EE949D8"/>
    <w:rsid w:val="5F727A7F"/>
    <w:rsid w:val="605E28AF"/>
    <w:rsid w:val="60D06443"/>
    <w:rsid w:val="617B022B"/>
    <w:rsid w:val="62240D43"/>
    <w:rsid w:val="62287742"/>
    <w:rsid w:val="62537FAD"/>
    <w:rsid w:val="62A645B4"/>
    <w:rsid w:val="62EA568E"/>
    <w:rsid w:val="63465D68"/>
    <w:rsid w:val="63674ACB"/>
    <w:rsid w:val="641123FD"/>
    <w:rsid w:val="648B7B2F"/>
    <w:rsid w:val="65AB5A99"/>
    <w:rsid w:val="6603474E"/>
    <w:rsid w:val="662621EA"/>
    <w:rsid w:val="66376E16"/>
    <w:rsid w:val="67825420"/>
    <w:rsid w:val="67A05FCC"/>
    <w:rsid w:val="67C1666E"/>
    <w:rsid w:val="683A702D"/>
    <w:rsid w:val="688E1EF6"/>
    <w:rsid w:val="68EE12BE"/>
    <w:rsid w:val="6914381E"/>
    <w:rsid w:val="6A2627B9"/>
    <w:rsid w:val="6A2F2FE8"/>
    <w:rsid w:val="6A695FA0"/>
    <w:rsid w:val="6ABF349B"/>
    <w:rsid w:val="6AE6019A"/>
    <w:rsid w:val="6B0D7EDF"/>
    <w:rsid w:val="6B926534"/>
    <w:rsid w:val="6C920CDA"/>
    <w:rsid w:val="6CB73B9C"/>
    <w:rsid w:val="6D352C94"/>
    <w:rsid w:val="6DC151E6"/>
    <w:rsid w:val="6DEF55B7"/>
    <w:rsid w:val="6EB23053"/>
    <w:rsid w:val="6EC847CE"/>
    <w:rsid w:val="6F083291"/>
    <w:rsid w:val="6F4368E8"/>
    <w:rsid w:val="6F874429"/>
    <w:rsid w:val="6FCD5212"/>
    <w:rsid w:val="6FD54E8A"/>
    <w:rsid w:val="70001CFE"/>
    <w:rsid w:val="703D72BB"/>
    <w:rsid w:val="70E37666"/>
    <w:rsid w:val="71035FB5"/>
    <w:rsid w:val="73135335"/>
    <w:rsid w:val="733518F2"/>
    <w:rsid w:val="739C1D3D"/>
    <w:rsid w:val="74DB52F2"/>
    <w:rsid w:val="75467097"/>
    <w:rsid w:val="75732BE9"/>
    <w:rsid w:val="76202512"/>
    <w:rsid w:val="763409A6"/>
    <w:rsid w:val="770A197C"/>
    <w:rsid w:val="77BA4E88"/>
    <w:rsid w:val="77DE57B1"/>
    <w:rsid w:val="78327587"/>
    <w:rsid w:val="791143DF"/>
    <w:rsid w:val="79497FA2"/>
    <w:rsid w:val="7A7B0F8E"/>
    <w:rsid w:val="7A8112E2"/>
    <w:rsid w:val="7B094167"/>
    <w:rsid w:val="7C4D2518"/>
    <w:rsid w:val="7C9A1C78"/>
    <w:rsid w:val="7CC12B8E"/>
    <w:rsid w:val="7EE0515D"/>
    <w:rsid w:val="7F775663"/>
    <w:rsid w:val="7FE815D6"/>
    <w:rsid w:val="7F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autoRedefine/>
    <w:qFormat/>
    <w:uiPriority w:val="0"/>
    <w:pPr>
      <w:spacing w:line="520" w:lineRule="exact"/>
      <w:ind w:firstLine="640" w:firstLineChars="200"/>
    </w:pPr>
    <w:rPr>
      <w:rFonts w:ascii="Calibri" w:hAnsi="Calibri"/>
      <w:szCs w:val="20"/>
    </w:rPr>
  </w:style>
  <w:style w:type="paragraph" w:styleId="3">
    <w:name w:val="Body Text"/>
    <w:basedOn w:val="1"/>
    <w:link w:val="10"/>
    <w:autoRedefine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正文文本 Char"/>
    <w:basedOn w:val="7"/>
    <w:link w:val="3"/>
    <w:autoRedefine/>
    <w:qFormat/>
    <w:uiPriority w:val="0"/>
    <w:rPr>
      <w:rFonts w:ascii="仿宋_GB2312" w:hAnsi="Times New Roman" w:eastAsia="仿宋_GB2312" w:cs="Times New Roman"/>
      <w:spacing w:val="-20"/>
      <w:kern w:val="0"/>
      <w:sz w:val="32"/>
      <w:szCs w:val="20"/>
    </w:rPr>
  </w:style>
  <w:style w:type="character" w:customStyle="1" w:styleId="11">
    <w:name w:val="NormalCharacter"/>
    <w:autoRedefine/>
    <w:semiHidden/>
    <w:qFormat/>
    <w:uiPriority w:val="0"/>
    <w:rPr>
      <w:rFonts w:ascii="Calibri" w:hAnsi="Calibri" w:cs="Calibri"/>
      <w:kern w:val="2"/>
      <w:sz w:val="21"/>
      <w:szCs w:val="21"/>
      <w:lang w:val="en-US" w:eastAsia="zh-CN" w:bidi="ar-SA"/>
    </w:rPr>
  </w:style>
  <w:style w:type="character" w:customStyle="1" w:styleId="12">
    <w:name w:val="fontstyle01"/>
    <w:autoRedefine/>
    <w:qFormat/>
    <w:uiPriority w:val="0"/>
    <w:rPr>
      <w:rFonts w:ascii="仿宋" w:hAnsi="仿宋" w:eastAsia="仿宋" w:cs="Times New Roman"/>
      <w:color w:val="000000"/>
      <w:sz w:val="30"/>
      <w:szCs w:val="30"/>
    </w:rPr>
  </w:style>
  <w:style w:type="paragraph" w:customStyle="1" w:styleId="13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列出段落1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413f99b4-f79b-434e-bfa8-0fe5df0cfd99</errorID>
      <errorWord>—</errorWord>
      <group>L1_Punc</group>
      <groupName>标点问题</groupName>
      <ability>L2_Punc_CN</ability>
      <abilityName>标点符号问题</abilityName>
      <candidateList>
        <item>——</item>
      </candidateList>
      <explain/>
      <paraID>4AA6F4A8</paraID>
      <start>49</start>
      <end>50</end>
      <status>ignored</status>
      <modifiedWord/>
      <trackRevisions>false</trackRevisions>
    </reviewItem>
    <reviewItem>
      <errorID>717ea6af-0632-4212-bd66-940621bbfedb</errorID>
      <errorWord>2026年“十五五</errorWord>
      <group>L1_Word</group>
      <groupName>字词问题</groupName>
      <ability>L2_Typo</ability>
      <abilityName>字词错误</abilityName>
      <candidateList>
        <item>2026年是“十五五</item>
      </candidateList>
      <explain/>
      <paraID>442A6459</paraID>
      <start>84</start>
      <end>93</end>
      <status>ignored</status>
      <modifiedWord/>
      <trackRevisions>false</trackRevisions>
    </reviewItem>
    <reviewItem>
      <errorID>4fa2545d-adef-43bd-9a5d-cb0369c9ab99</errorID>
      <errorWord>—</errorWord>
      <group>L1_Punc</group>
      <groupName>标点问题</groupName>
      <ability>L2_Punc_CN</ability>
      <abilityName>标点符号问题</abilityName>
      <candidateList>
        <item>——</item>
      </candidateList>
      <explain/>
      <paraID>2898B883</paraID>
      <start>25</start>
      <end>26</end>
      <status>ignored</status>
      <modifiedWord/>
      <trackRevisions>false</trackRevisions>
    </reviewItem>
    <reviewItem>
      <errorID>91d0e754-c014-4c3e-9ce3-bedecde7951d</errorID>
      <errorWord>—</errorWord>
      <group>L1_Punc</group>
      <groupName>标点问题</groupName>
      <ability>L2_Punc_CN</ability>
      <abilityName>标点符号问题</abilityName>
      <candidateList>
        <item>——</item>
      </candidateList>
      <explain/>
      <paraID>46083E86</paraID>
      <start>70</start>
      <end>71</end>
      <status>ignored</status>
      <modifiedWord/>
      <trackRevisions>false</trackRevisions>
    </reviewItem>
    <reviewItem>
      <errorID>bfd938df-66c9-424d-bb1d-5579b3eae4f4</errorID>
      <errorWord>0991—8817901</errorWord>
      <group>L1_Punc</group>
      <groupName>标点问题</groupName>
      <ability>L2_Punc_CN</ability>
      <abilityName>标点符号问题</abilityName>
      <candidateList>
        <item>0991-8817901</item>
      </candidateList>
      <explain>电话号码使用短横线。</explain>
      <paraID>203850C6</paraID>
      <start>12</start>
      <end>24</end>
      <status>ignored</status>
      <modifiedWord/>
      <trackRevisions>false</trackRevisions>
    </reviewItem>
    <reviewItem>
      <errorID>eb30153f-6f71-40a5-958f-6f09128c468b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269DA292</paraID>
      <start>14</start>
      <end>15</end>
      <status>ignored</status>
      <modifiedWord/>
      <trackRevisions>false</trackRevisions>
    </reviewItem>
    <reviewItem>
      <errorID>fbc6c224-522a-4ae7-8df3-1f315caf7227</errorID>
      <errorWord>）</errorWord>
      <group>L1_Punc</group>
      <groupName>标点问题</groupName>
      <ability>L2_Punc_CN</ability>
      <abilityName>标点符号问题</abilityName>
      <candidateList>
        <item>）。</item>
      </candidateList>
      <explain/>
      <paraID>3C290232</paraID>
      <start>15</start>
      <end>16</end>
      <status>ignored</status>
      <modifiedWord/>
      <trackRevisions>false</trackRevisions>
    </reviewItem>
    <reviewItem>
      <errorID>12745940-7a7e-4e75-adab-556d88ad2bf8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738FCDBB</paraID>
      <start>2</start>
      <end>3</end>
      <status>ignored</status>
      <modifiedWord/>
      <trackRevisions>false</trackRevisions>
    </reviewItem>
    <reviewItem>
      <errorID>fd64d4d8-ee2d-4f49-b783-9af58572ba8c</errorID>
      <errorWord>立德树人根本任务</errorWord>
      <group>L1_Political</group>
      <groupName>政治性问题</groupName>
      <ability>L2_Keyword</ability>
      <abilityName>固定表述</abilityName>
      <candidateList>
        <item>落实立德树人根本任务</item>
      </candidateList>
      <explain>此处内容疑似含有固定表述相关错误，建议核查。</explain>
      <paraID>144E9AFF</paraID>
      <start>51</start>
      <end>61</end>
      <status>modified</status>
      <modifiedWord>落实立德树人根本任务</modifiedWord>
      <trackRevisions>false</trackRevisions>
    </reviewItem>
    <reviewItem>
      <errorID>735217e3-d285-4e22-baa5-22a8711c1535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2699BD24</paraID>
      <start>31</start>
      <end>32</end>
      <status>modified</status>
      <modifiedWord>—</modifiedWord>
      <trackRevisions>false</trackRevisions>
    </reviewItem>
    <reviewItem>
      <errorID>b19d0604-2cf0-42dc-8a7e-a08ea94ed696</errorID>
      <errorWord>相结合，</errorWord>
      <group>L1_Grammar</group>
      <groupName>语法问题</groupName>
      <ability>L2_Grammar</ability>
      <abilityName>语法错误</abilityName>
      <candidateList>
        <item>等相结合的方式，</item>
      </candidateList>
      <explain/>
      <paraID>4662E32F</paraID>
      <start>74</start>
      <end>82</end>
      <status>modified</status>
      <modifiedWord>等相结合的方式，</modifiedWord>
      <trackRevisions>false</trackRevisions>
    </reviewItem>
    <reviewItem>
      <errorID>6b0914e3-9136-49a1-81d4-dd84b6e15a3d</errorID>
      <errorWord>能</errorWord>
      <group>L1_Grammar</group>
      <groupName>语法问题</groupName>
      <ability>L2_Grammar</ability>
      <abilityName>语法错误</abilityName>
      <candidateList>
        <item>能的需求。</item>
      </candidateList>
      <explain/>
      <paraID>71260211</paraID>
      <start>200</start>
      <end>205</end>
      <status>modified</status>
      <modifiedWord>能的需求。</modifiedWord>
      <trackRevisions>false</trackRevisions>
    </reviewItem>
    <reviewItem>
      <errorID>0ba77fac-de08-4c95-96c6-7e53ac244ad4</errorID>
      <errorWord>相结合，</errorWord>
      <group>L1_Grammar</group>
      <groupName>语法问题</groupName>
      <ability>L2_Grammar</ability>
      <abilityName>语法错误</abilityName>
      <candidateList>
        <item>等相结合的方式，</item>
      </candidateList>
      <explain/>
      <paraID>1B0ECD03</paraID>
      <start>65</start>
      <end>73</end>
      <status>modified</status>
      <modifiedWord>等相结合的方式，</modifiedWord>
      <trackRevisions>false</trackRevisions>
    </reviewItem>
    <reviewItem>
      <errorID>3e422b71-8038-4c1c-bf4c-dfc3fb614317</errorID>
      <errorWord>多</errorWord>
      <group>L1_Grammar</group>
      <groupName>语法问题</groupName>
      <ability>L2_Grammar</ability>
      <abilityName>语法错误</abilityName>
      <candidateList>
        <item>树立多</item>
      </candidateList>
      <explain/>
      <paraID>6F4E2AD4</paraID>
      <start>38</start>
      <end>41</end>
      <status>modified</status>
      <modifiedWord>树立多</modifiedWord>
      <trackRevisions>false</trackRevisions>
    </reviewItem>
    <reviewItem>
      <errorID>889ef4bd-1aea-4b4b-8a64-11701355ef15</errorID>
      <errorWord>集中中面授</errorWord>
      <group>L1_Other</group>
      <groupName>其他问题</groupName>
      <ability>L2_Consistency</ability>
      <abilityName>一致性检查</abilityName>
      <candidateList>
        <item>集中面授</item>
      </candidateList>
      <explain>术语一致性：重复表述，与全文同类培训形式的表述不一致</explain>
      <paraID>17B4CA88</paraID>
      <start>5</start>
      <end>9</end>
      <status>modified</status>
      <modifiedWord>集中面授</modifiedWord>
      <trackRevisions>false</trackRevisions>
    </reviewItem>
    <reviewItem>
      <errorID>2ec07c0b-5edd-47c7-ab9a-3874c948d57e</errorID>
      <errorWord>（或</errorWord>
      <group>L1_Word</group>
      <groupName>字词问题</groupName>
      <ability>L2_Typo</ability>
      <abilityName>字词错误</abilityName>
      <candidateList>
        <item>（</item>
      </candidateList>
      <explain/>
      <paraID>47CFCC41</paraID>
      <start>50</start>
      <end>52</end>
      <status>ignored</status>
      <modifiedWord/>
      <trackRevisions>false</trackRevisions>
    </reviewItem>
    <reviewItem>
      <errorID>5a4a42ef-5e47-4df6-989f-f94dc9999943</errorID>
      <errorWord>提升</errorWord>
      <group>L1_Word</group>
      <groupName>字词问题</groupName>
      <ability>L2_Typo</ability>
      <abilityName>字词错误</abilityName>
      <candidateList>
        <item>以提升</item>
      </candidateList>
      <explain/>
      <paraID>21B0A826</paraID>
      <start>5</start>
      <end>8</end>
      <status>modified</status>
      <modifiedWord>以提升</modifiedWord>
      <trackRevisions>false</trackRevisions>
    </reviewItem>
    <reviewItem>
      <errorID>fed78b95-59db-44a8-a0bc-80d99478f35a</errorID>
      <errorWord>指南》《幼儿园</errorWord>
      <group>L1_Word</group>
      <groupName>字词问题</groupName>
      <ability>L2_Typo</ability>
      <abilityName>字词错误</abilityName>
      <candidateList>
        <item>指南》和《幼儿园</item>
      </candidateList>
      <explain/>
      <paraID>6479D8C1</paraID>
      <start>20</start>
      <end>27</end>
      <status>ignored</status>
      <modifiedWord/>
      <trackRevisions>false</trackRevisions>
    </reviewItem>
    <reviewItem>
      <errorID>3052154e-dad7-40a0-924e-d124a3749c34</errorID>
      <errorWord>《</errorWord>
      <group>L1_Punc</group>
      <groupName>标点问题</groupName>
      <ability>L2_Punc_CN</ability>
      <abilityName>标点符号问题</abilityName>
      <candidateList>
        <item/>
      </candidateList>
      <explain/>
      <paraID>4615163B</paraID>
      <start>11</start>
      <end>12</end>
      <status>ignored</status>
      <modifiedWord/>
      <trackRevisions>false</trackRevisions>
    </reviewItem>
    <reviewItem>
      <errorID>c2239b49-9250-4331-a8ec-980f5aefcf8b</errorID>
      <errorWord>提升中</errorWord>
      <group>L1_Word</group>
      <groupName>字词问题</groupName>
      <ability>L2_Typo</ability>
      <abilityName>字词错误</abilityName>
      <candidateList>
        <item>提升</item>
      </candidateList>
      <explain/>
      <paraID>6C99BE91</paraID>
      <start>7</start>
      <end>9</end>
      <status>modified</status>
      <modifiedWord>提升</modifiedWord>
      <trackRevisions>false</trackRevisions>
    </reviewItem>
    <reviewItem>
      <errorID>df23b3de-2472-438c-9b60-ceee0a501713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6C99BE91</paraID>
      <start>34</start>
      <end>36</end>
      <status>modified</status>
      <modifiedWord>，以</modifiedWord>
      <trackRevisions>false</trackRevisions>
    </reviewItem>
    <reviewItem>
      <errorID>ce6c0a06-9b78-42db-b2b5-02ad7765ff6a</errorID>
      <errorWord>高质量</errorWord>
      <group>L1_Word</group>
      <groupName>字词问题</groupName>
      <ability>L2_Typo</ability>
      <abilityName>字词错误</abilityName>
      <candidateList>
        <item>以高质量</item>
      </candidateList>
      <explain/>
      <paraID>6C99BE91</paraID>
      <start>36</start>
      <end>39</end>
      <status>ignored</status>
      <modifiedWord/>
      <trackRevisions>false</trackRevisions>
    </reviewItem>
    <reviewItem>
      <errorID>2d123d75-7985-4094-b9f5-99fdd25f2bec</errorID>
      <errorWord>铸牢中华民族共同体专项</errorWord>
      <group>L1_Political</group>
      <groupName>政治性问题</groupName>
      <ability>L2_Keyword</ability>
      <abilityName>固定表述</abilityName>
      <candidateList>
        <item>铸牢中华民族共同体意识专项</item>
      </candidateList>
      <explain>此处内容疑似含有固定表述相关错误，建议核查。</explain>
      <paraID>5692B101</paraID>
      <start>3</start>
      <end>16</end>
      <status>modified</status>
      <modifiedWord>铸牢中华民族共同体意识专项</modifiedWord>
      <trackRevisions>false</trackRevisions>
    </reviewItem>
    <reviewItem>
      <errorID>fe60d53b-3311-4202-8695-397755932145</errorID>
      <errorWord>。</errorWord>
      <group>L1_Punc</group>
      <groupName>标点问题</groupName>
      <ability>L2_Punc_CN</ability>
      <abilityName>标点符号问题</abilityName>
      <candidateList>
        <item>，</item>
      </candidateList>
      <explain/>
      <paraID> 909AAF9</paraID>
      <start>35</start>
      <end>36</end>
      <status>modified</status>
      <modifiedWord>，</modifiedWord>
      <trackRevisions>false</trackRevisions>
    </reviewItem>
    <reviewItem>
      <errorID>0c4b5003-37c3-46a7-be9a-58aa11833187</errorID>
      <errorWord>+</errorWord>
      <group>L1_Word</group>
      <groupName>字词问题</groupName>
      <ability>L2_Typo</ability>
      <abilityName>字词错误</abilityName>
      <candidateList>
        <item>、</item>
      </candidateList>
      <explain/>
      <paraID>403D8D2B</paraID>
      <start>11</start>
      <end>12</end>
      <status>ignored</status>
      <modifiedWord/>
      <trackRevisions>false</trackRevisions>
    </reviewItem>
    <reviewItem>
      <errorID>f11bf44d-84c9-4e9a-926c-3856fb936db9</errorID>
      <errorWord>+</errorWord>
      <group>L1_Word</group>
      <groupName>字词问题</groupName>
      <ability>L2_Typo</ability>
      <abilityName>字词错误</abilityName>
      <candidateList>
        <item>、</item>
      </candidateList>
      <explain/>
      <paraID>403D8D2B</paraID>
      <start>18</start>
      <end>19</end>
      <status>ignored</status>
      <modifiedWord/>
      <trackRevisions>false</trackRevisions>
    </reviewItem>
    <reviewItem>
      <errorID>efda4f59-25a7-477f-8003-d4f5d9376aa6</errorID>
      <errorWord>副校长</errorWord>
      <group>L1_Word</group>
      <groupName>字词问题</groupName>
      <ability>L2_Typo</ability>
      <abilityName>字词错误</abilityName>
      <candidateList>
        <item>的副校长</item>
      </candidateList>
      <explain/>
      <paraID>10F4FE94</paraID>
      <start>19</start>
      <end>22</end>
      <status>ignored</status>
      <modifiedWord/>
      <trackRevisions>false</trackRevisions>
    </reviewItem>
    <reviewItem>
      <errorID>c1fc220b-5130-416c-b1aa-1a3fac13049a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23398DC7</paraID>
      <start>131</start>
      <end>133</end>
      <status>modified</status>
      <modifiedWord>其间</modifiedWord>
      <trackRevisions>false</trackRevisions>
    </reviewItem>
    <reviewItem>
      <errorID>859c5605-c536-489d-8745-0d1bb43e29b1</errorID>
      <errorWord>为师</errorWord>
      <group>L1_Word</group>
      <groupName>字词问题</groupName>
      <ability>L2_Typo</ability>
      <abilityName>字词错误</abilityName>
      <candidateList>
        <item>为</item>
      </candidateList>
      <explain/>
      <paraID>487C9A26</paraID>
      <start>26</start>
      <end>28</end>
      <status>ignored</status>
      <modifiedWord/>
      <trackRevisions>false</trackRevisions>
    </reviewItem>
    <reviewItem>
      <errorID>0fdd3812-c164-49e1-b445-0ed92ce65122</errorID>
      <errorWord>荣获师</errorWord>
      <group>L1_Word</group>
      <groupName>字词问题</groupName>
      <ability>L2_Typo</ability>
      <abilityName>字词错误</abilityName>
      <candidateList>
        <item>荣获</item>
      </candidateList>
      <explain/>
      <paraID>487C9A26</paraID>
      <start>45</start>
      <end>48</end>
      <status>ignored</status>
      <modifiedWord/>
      <trackRevisions>false</trackRevisions>
    </reviewItem>
    <reviewItem>
      <errorID>4afbd097-f7e7-4f8f-b274-4acd81dbccb2</errorID>
      <errorWord>课程</errorWord>
      <group>L1_Word</group>
      <groupName>字词问题</groupName>
      <ability>L2_Typo</ability>
      <abilityName>字词错误</abilityName>
      <candidateList>
        <item>内容</item>
      </candidateList>
      <explain/>
      <paraID>4630730A</paraID>
      <start>44</start>
      <end>46</end>
      <status>ignored</status>
      <modifiedWord/>
      <trackRevisions>false</trackRevisions>
    </reviewItem>
    <reviewItem>
      <errorID>78a52447-8f60-4870-a15f-fdca54cdf033</errorID>
      <errorWord>人才培育</errorWord>
      <group>L1_Word</group>
      <groupName>字词问题</groupName>
      <ability>L2_Typo</ability>
      <abilityName>字词错误</abilityName>
      <candidateList>
        <item>人才培养</item>
      </candidateList>
      <explain/>
      <paraID>50BB7B4B</paraID>
      <start>29</start>
      <end>33</end>
      <status>ignored</status>
      <modifiedWord/>
      <trackRevisions>false</trackRevisions>
    </reviewItem>
    <reviewItem>
      <errorID>d6ef915b-972e-459a-bb4c-c1ce4a250567</errorID>
      <errorWord>少</errorWord>
      <group>L1_Word</group>
      <groupName>字词问题</groupName>
      <ability>L2_Typo</ability>
      <abilityName>字词错误</abilityName>
      <candidateList>
        <item>少于</item>
      </candidateList>
      <explain/>
      <paraID>4C561112</paraID>
      <start>75</start>
      <end>77</end>
      <status>modified</status>
      <modifiedWord>少于</modifiedWord>
      <trackRevisions>false</trackRevisions>
    </reviewItem>
    <reviewItem>
      <errorID>62db91ed-c13a-4105-a727-a9e2ec3d571d</errorID>
      <errorWord>5</errorWord>
      <group>L1_Word</group>
      <groupName>字词问题</groupName>
      <ability>L2_Typo</ability>
      <abilityName>字词错误</abilityName>
      <candidateList>
        <item>于5</item>
      </candidateList>
      <explain/>
      <paraID>4C561112</paraID>
      <start>77</start>
      <end>78</end>
      <status>ignored</status>
      <modifiedWord/>
      <trackRevisions>false</trackRevisions>
    </reviewItem>
    <reviewItem>
      <errorID>367a250c-124c-40bf-a5fb-ed9cf5b28b8a</errorID>
      <errorWord>少</errorWord>
      <group>L1_Word</group>
      <groupName>字词问题</groupName>
      <ability>L2_Typo</ability>
      <abilityName>字词错误</abilityName>
      <candidateList>
        <item>少于</item>
      </candidateList>
      <explain/>
      <paraID>546D48D6</paraID>
      <start>74</start>
      <end>76</end>
      <status>modified</status>
      <modifiedWord>少于</modifiedWord>
      <trackRevisions>false</trackRevisions>
    </reviewItem>
    <reviewItem>
      <errorID>891845ba-aa3b-4dda-8492-4023f00e9bcd</errorID>
      <errorWord>5</errorWord>
      <group>L1_Word</group>
      <groupName>字词问题</groupName>
      <ability>L2_Typo</ability>
      <abilityName>字词错误</abilityName>
      <candidateList>
        <item>于5</item>
      </candidateList>
      <explain/>
      <paraID>546D48D6</paraID>
      <start>76</start>
      <end>77</end>
      <status>ignored</status>
      <modifiedWord/>
      <trackRevisions>false</trackRevisions>
    </reviewItem>
    <reviewItem>
      <errorID>de781c28-56b3-4736-802e-47b3710e0b6d</errorID>
      <errorWord>少</errorWord>
      <group>L1_Word</group>
      <groupName>字词问题</groupName>
      <ability>L2_Typo</ability>
      <abilityName>字词错误</abilityName>
      <candidateList>
        <item>少于</item>
      </candidateList>
      <explain/>
      <paraID>7D0E9EC7</paraID>
      <start>64</start>
      <end>66</end>
      <status>modified</status>
      <modifiedWord>少于</modifiedWord>
      <trackRevisions>false</trackRevisions>
    </reviewItem>
    <reviewItem>
      <errorID>dde0f592-d2f6-474a-86dc-648ed598324a</errorID>
      <errorWord>5</errorWord>
      <group>L1_Word</group>
      <groupName>字词问题</groupName>
      <ability>L2_Typo</ability>
      <abilityName>字词错误</abilityName>
      <candidateList>
        <item>于5</item>
      </candidateList>
      <explain/>
      <paraID>7D0E9EC7</paraID>
      <start>66</start>
      <end>67</end>
      <status>ignored</status>
      <modifiedWord/>
      <trackRevisions>false</trackRevisions>
    </reviewItem>
    <reviewItem>
      <errorID>1336f97e-2e8f-426a-ade6-9e295c74a034</errorID>
      <errorWord>以铸牢中华民族共同体共同体意识为主线</errorWord>
      <group>L1_Political</group>
      <groupName>政治性问题</groupName>
      <ability>L2_Keyword</ability>
      <abilityName>固定表述</abilityName>
      <candidateList>
        <item>以铸牢中华民族共同体意识为主线</item>
      </candidateList>
      <explain>此处内容疑似含有固定表述相关错误，建议核查。</explain>
      <paraID>4FCACF76</paraID>
      <start>20</start>
      <end>35</end>
      <status>modified</status>
      <modifiedWord>以铸牢中华民族共同体意识为主线</modifiedWord>
      <trackRevisions>false</trackRevisions>
    </reviewItem>
    <reviewItem>
      <errorID>d2ebdfc4-1e68-444a-a877-024420e3cd21</errorID>
      <errorWord>，</errorWord>
      <group>L1_Grammar</group>
      <groupName>语法问题</groupName>
      <ability>L2_Grammar</ability>
      <abilityName>语法错误</abilityName>
      <candidateList>
        <item>方面内容，</item>
      </candidateList>
      <explain/>
      <paraID>32292C3C</paraID>
      <start>36</start>
      <end>41</end>
      <status>modified</status>
      <modifiedWord>方面内容，</modifiedWord>
      <trackRevisions>false</trackRevisions>
    </reviewItem>
    <reviewItem>
      <errorID>633f134d-ad62-49a3-a025-4e7ad852e694</errorID>
      <errorWord>准</errorWord>
      <group>L1_Word</group>
      <groupName>字词问题</groupName>
      <ability>L2_Typo</ability>
      <abilityName>字词错误</abilityName>
      <candidateList>
        <item>准和</item>
      </candidateList>
      <explain/>
      <paraID>32292C3C</paraID>
      <start>72</start>
      <end>74</end>
      <status>modified</status>
      <modifiedWord>准和</modifiedWord>
      <trackRevisions>false</trackRevisions>
    </reviewItem>
    <reviewItem>
      <errorID>338c1d9a-280e-4889-860c-25b0572ceb76</errorID>
      <errorWord>少</errorWord>
      <group>L1_Word</group>
      <groupName>字词问题</groupName>
      <ability>L2_Typo</ability>
      <abilityName>字词错误</abilityName>
      <candidateList>
        <item>少于</item>
      </candidateList>
      <explain/>
      <paraID>6E9EB10D</paraID>
      <start>69</start>
      <end>71</end>
      <status>modified</status>
      <modifiedWord>少于</modifiedWord>
      <trackRevisions>false</trackRevisions>
    </reviewItem>
    <reviewItem>
      <errorID>0c8fc677-78c3-4fa1-be79-98abdb50a7a6</errorID>
      <errorWord>5</errorWord>
      <group>L1_Word</group>
      <groupName>字词问题</groupName>
      <ability>L2_Typo</ability>
      <abilityName>字词错误</abilityName>
      <candidateList>
        <item>于5</item>
      </candidateList>
      <explain/>
      <paraID>6E9EB10D</paraID>
      <start>71</start>
      <end>72</end>
      <status>ignored</status>
      <modifiedWord/>
      <trackRevisions>false</trackRevisions>
    </reviewItem>
    <reviewItem>
      <errorID>799b44fc-e925-4393-9ed7-e657553f5bff</errorID>
      <errorWord>少</errorWord>
      <group>L1_Word</group>
      <groupName>字词问题</groupName>
      <ability>L2_Typo</ability>
      <abilityName>字词错误</abilityName>
      <candidateList>
        <item>少于</item>
      </candidateList>
      <explain/>
      <paraID> 7F5A632</paraID>
      <start>85</start>
      <end>87</end>
      <status>modified</status>
      <modifiedWord>少于</modifiedWord>
      <trackRevisions>false</trackRevisions>
    </reviewItem>
    <reviewItem>
      <errorID>175911b4-1587-4966-89a0-93c578b8deef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5FD0D974</paraID>
      <start>11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baa699-ceb7-4bfc-8665-4b6156a2f7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413</Words>
  <Characters>429</Characters>
  <Lines>18</Lines>
  <Paragraphs>5</Paragraphs>
  <TotalTime>28</TotalTime>
  <ScaleCrop>false</ScaleCrop>
  <LinksUpToDate>false</LinksUpToDate>
  <CharactersWithSpaces>432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2024-03-05T09:38:00Z</dcterms:created>
  <dc:creator>党政办公用</dc:creator>
  <cp:lastModifiedBy>Ljl</cp:lastModifiedBy>
  <cp:lastPrinted>2026-07-07T11:58:00Z</cp:lastPrinted>
  <dcterms:modified xsi:type="dcterms:W3CDTF">2026-07-07T13:56:30Z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C19E738AF787473A844B0E0AB9D5FFED_13</vt:lpwstr>
  </property>
  <property fmtid="{D5CDD505-2E9C-101B-9397-08002B2CF9AE}" pid="4" name="KSOTemplateDocerSaveRecord">
    <vt:lpwstr>eyJoZGlkIjoiYmMyOGY2YzU1MzdiYTRjMDE5NjRmNzZkMjc4MjY5NzQiLCJ1c2VySWQiOiI3ODMzMDI2NzAifQ==</vt:lpwstr>
  </property>
</Properties>
</file>