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9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附件1</w:t>
      </w:r>
    </w:p>
    <w:p w14:paraId="5F20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</w:p>
    <w:p w14:paraId="520A2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铸牢中华民族共同体意识实践活动暨第七届</w:t>
      </w:r>
    </w:p>
    <w:p w14:paraId="6165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传承中华优秀传统文化素养大赛优秀作品</w:t>
      </w:r>
    </w:p>
    <w:p w14:paraId="6736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获奖名单</w:t>
      </w:r>
    </w:p>
    <w:p w14:paraId="0908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04180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经典名篇诵读（自选篇目）</w:t>
      </w:r>
    </w:p>
    <w:p w14:paraId="3BC9F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中职组</w:t>
      </w:r>
    </w:p>
    <w:p w14:paraId="202BD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一等奖（2组）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66"/>
      </w:tblGrid>
      <w:tr w14:paraId="1D6F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D0B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《左公戍边·凝中华一体情怀》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EB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highlight w:val="none"/>
              </w:rPr>
              <w:t>第六师五家渠职业技术学校</w:t>
            </w:r>
          </w:p>
        </w:tc>
      </w:tr>
      <w:tr w14:paraId="4BF2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9DA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《四季君子颂中华》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FCF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highlight w:val="none"/>
              </w:rPr>
              <w:t>石河子卫生学校</w:t>
            </w:r>
          </w:p>
        </w:tc>
      </w:tr>
    </w:tbl>
    <w:p w14:paraId="1D7FA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二等奖（3组）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69"/>
      </w:tblGrid>
      <w:tr w14:paraId="25E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DB1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岁序山河 垦筑芳华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71D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石河子师范学校</w:t>
            </w:r>
          </w:p>
        </w:tc>
      </w:tr>
      <w:tr w14:paraId="4AD1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67E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百年甲午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65C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第十师北屯职业技术学校</w:t>
            </w:r>
          </w:p>
        </w:tc>
      </w:tr>
      <w:tr w14:paraId="604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A1B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《戈壁长风 青春誓言》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60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第九师职业技术学校</w:t>
            </w:r>
          </w:p>
        </w:tc>
      </w:tr>
    </w:tbl>
    <w:p w14:paraId="69B61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三等奖（5组）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66"/>
      </w:tblGrid>
      <w:tr w14:paraId="20B3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141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木兰辞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5E5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兵团民族师范学校</w:t>
            </w:r>
          </w:p>
        </w:tc>
      </w:tr>
      <w:tr w14:paraId="2EC6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2FC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《戍边》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153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兵团竞技体育运动学校</w:t>
            </w:r>
          </w:p>
        </w:tc>
      </w:tr>
      <w:tr w14:paraId="0334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0B2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《诗经·小雅·采薇》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EC2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第七师胡杨河职业技术学校</w:t>
            </w:r>
          </w:p>
        </w:tc>
      </w:tr>
      <w:tr w14:paraId="3FCA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162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海棠依旧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634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第十一师职业技术学校</w:t>
            </w:r>
          </w:p>
        </w:tc>
      </w:tr>
      <w:tr w14:paraId="353E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454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白马庚热血 戍边铸荣光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78E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第四师可克达拉职业技术学校</w:t>
            </w:r>
          </w:p>
        </w:tc>
      </w:tr>
    </w:tbl>
    <w:p w14:paraId="4524E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高职组</w:t>
      </w:r>
    </w:p>
    <w:p w14:paraId="6A0A4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69"/>
      </w:tblGrid>
      <w:tr w14:paraId="2EC9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9F4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春江花月夜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CD0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新疆石河子职业技术学院</w:t>
            </w:r>
          </w:p>
        </w:tc>
      </w:tr>
    </w:tbl>
    <w:p w14:paraId="7D8AE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二等奖（2组）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69"/>
      </w:tblGrid>
      <w:tr w14:paraId="0D1A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005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《红铁》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6EC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昆玉职业技术学院</w:t>
            </w:r>
          </w:p>
        </w:tc>
      </w:tr>
      <w:tr w14:paraId="0C1E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E37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《春颂》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CA5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塔里木职业技术学院</w:t>
            </w:r>
          </w:p>
        </w:tc>
      </w:tr>
    </w:tbl>
    <w:p w14:paraId="5757D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三等奖（4组）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66"/>
      </w:tblGrid>
      <w:tr w14:paraId="1D13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C31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《红楼梦·宝黛初见》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70A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图木舒克职业技术学院</w:t>
            </w:r>
          </w:p>
        </w:tc>
      </w:tr>
      <w:tr w14:paraId="4D42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461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《寻礼》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FDD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铁门关职业技术学院</w:t>
            </w:r>
          </w:p>
        </w:tc>
      </w:tr>
      <w:tr w14:paraId="1FDC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333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《滕王阁序》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63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兵团兴新职业技术学院</w:t>
            </w:r>
          </w:p>
        </w:tc>
      </w:tr>
      <w:tr w14:paraId="28C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E1E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《我不忘 我扎根 我不负》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4C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石河子工程职业技术学院</w:t>
            </w:r>
          </w:p>
        </w:tc>
      </w:tr>
    </w:tbl>
    <w:p w14:paraId="601140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经典名篇诵读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即兴抽签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）</w:t>
      </w:r>
    </w:p>
    <w:p w14:paraId="696A6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中职组</w:t>
      </w:r>
    </w:p>
    <w:p w14:paraId="05583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一等奖（2组）</w:t>
      </w:r>
    </w:p>
    <w:p w14:paraId="004AE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马秋玲  马鑫蕊  张赟铎     第七师胡杨河职业技术学校</w:t>
      </w:r>
    </w:p>
    <w:p w14:paraId="0E641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靳雯萱  徐嘉琪  王金鹏     新疆石河子职业技术学院</w:t>
      </w:r>
    </w:p>
    <w:p w14:paraId="1B535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二等奖（4组）</w:t>
      </w:r>
    </w:p>
    <w:p w14:paraId="0F4EB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朱鑫伊  邱馨然  王文心     石河子师范学校</w:t>
      </w:r>
    </w:p>
    <w:p w14:paraId="4677C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苏思奥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王怀冰  邓凡昆     石河子工程职业技术学院</w:t>
      </w:r>
    </w:p>
    <w:p w14:paraId="148F6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文瑞福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杨欣雨  杨雨馨     石河子卫生学校</w:t>
      </w:r>
    </w:p>
    <w:p w14:paraId="48DF2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王朱语墨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安明浩  秦艺芬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13C59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三等奖（5组）</w:t>
      </w:r>
    </w:p>
    <w:p w14:paraId="2C4B0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王凤娟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王琪伟  张连心     第十师北屯职业技术学校</w:t>
      </w:r>
    </w:p>
    <w:p w14:paraId="330D1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来  燕  陈可馨     新疆西北航空职业技术学校</w:t>
      </w:r>
    </w:p>
    <w:p w14:paraId="79C75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钟艳玲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罗晓冉  胡  政     第一阿拉尔师职业技术学校</w:t>
      </w:r>
    </w:p>
    <w:p w14:paraId="4F8E6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石家宜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白伊帆  王梓铭     第十一师职业技术学校</w:t>
      </w:r>
    </w:p>
    <w:p w14:paraId="36C73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张思琦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赵文博  丁小龙     第五师双河职业技术学校</w:t>
      </w:r>
    </w:p>
    <w:p w14:paraId="62BD0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高职组</w:t>
      </w:r>
    </w:p>
    <w:p w14:paraId="763E0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一等奖（1组）</w:t>
      </w:r>
    </w:p>
    <w:p w14:paraId="49D21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邓  颖  张润萌  孙  超     可克达拉职业技术学院</w:t>
      </w:r>
    </w:p>
    <w:p w14:paraId="60859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二等奖（2组）</w:t>
      </w:r>
    </w:p>
    <w:p w14:paraId="62A52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韩天祥  蒋依星  李  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新疆石河子职业技术学院</w:t>
      </w:r>
    </w:p>
    <w:p w14:paraId="728C4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杜锦程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李祜雅  宋家豪     石河子大学护士学校</w:t>
      </w:r>
    </w:p>
    <w:p w14:paraId="41800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三等奖（4组）</w:t>
      </w:r>
    </w:p>
    <w:p w14:paraId="2F2E5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尚慧雅  谢湘莹     昆玉职业技术学院</w:t>
      </w:r>
    </w:p>
    <w:p w14:paraId="342D4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张紫涵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马力克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廖跃辉     兵团竞技体育运动学校</w:t>
      </w:r>
    </w:p>
    <w:p w14:paraId="20E64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王萧雅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龚智勇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杨超冉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兵团兴新职业技术学院</w:t>
      </w:r>
    </w:p>
    <w:p w14:paraId="349F1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马海艳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朱庆鋆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热里麦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努尔麦麦提   </w:t>
      </w:r>
    </w:p>
    <w:p w14:paraId="04636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30914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规范汉字听写</w:t>
      </w:r>
    </w:p>
    <w:p w14:paraId="37DF8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中职组</w:t>
      </w:r>
    </w:p>
    <w:p w14:paraId="2CEAD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一等奖（2组）</w:t>
      </w:r>
    </w:p>
    <w:p w14:paraId="10776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马睿言心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艾斯玛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麦麦提艾力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静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 w14:paraId="63CBF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石河子卫生学校</w:t>
      </w:r>
    </w:p>
    <w:p w14:paraId="0857A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黎明涛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薛永康  贾玥涵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新疆石河子职业技术学院</w:t>
      </w:r>
    </w:p>
    <w:p w14:paraId="1E6B3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二等奖（4组）</w:t>
      </w:r>
    </w:p>
    <w:p w14:paraId="03AF6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张茗嘉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李泽阳  董乙卫    石河子工程职业技术学院</w:t>
      </w:r>
    </w:p>
    <w:p w14:paraId="164D5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珏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骆佳敏  邓思颖    铁门关职业技术学院</w:t>
      </w:r>
    </w:p>
    <w:p w14:paraId="0F143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艾丽努尔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艾尼瓦尔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叶丽娜·江斯艾力  孔令福    </w:t>
      </w:r>
    </w:p>
    <w:p w14:paraId="322DF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6E63C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贺佳彤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唐欣怡  郭婉茹    第七师胡杨河职业技术学校</w:t>
      </w:r>
    </w:p>
    <w:p w14:paraId="51FE0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三等奖（5组）</w:t>
      </w:r>
    </w:p>
    <w:p w14:paraId="473B6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王昊晨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周恋一  钟丽丽    第六师五家渠职业技术学校</w:t>
      </w:r>
    </w:p>
    <w:p w14:paraId="7DC1A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董鑫瑶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霍冰冰  麦迪娜·托乎达尔拜    </w:t>
      </w:r>
    </w:p>
    <w:p w14:paraId="46460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293F3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田芳玉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万涵瑞  李雪寒    第十三师职业技术学校</w:t>
      </w:r>
    </w:p>
    <w:p w14:paraId="41362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周鲁豫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程佳佳  张娜娜    第三师图木舒克职业技术学校</w:t>
      </w:r>
    </w:p>
    <w:p w14:paraId="436B7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08" w:hanging="4160" w:hanging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刘佳琪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康祖比代  阿依夏·阿布都外力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2782F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高职组</w:t>
      </w:r>
    </w:p>
    <w:p w14:paraId="6A996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一等奖（1组）</w:t>
      </w:r>
    </w:p>
    <w:p w14:paraId="2A6FD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张家润  王若闻  段宝栋    可克达拉职业技术学院</w:t>
      </w:r>
    </w:p>
    <w:p w14:paraId="1EEB2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二等奖（2组）</w:t>
      </w:r>
    </w:p>
    <w:p w14:paraId="46A97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秦雅鑫  李哲昊  齐欣瑞    新疆石河子职业技术学院</w:t>
      </w:r>
    </w:p>
    <w:p w14:paraId="34156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晁丽莎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杨雯华  王利茜    兵团兴新职业技术学院</w:t>
      </w:r>
    </w:p>
    <w:p w14:paraId="76FA6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三等奖（4组）</w:t>
      </w:r>
    </w:p>
    <w:p w14:paraId="752B0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刘培堉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田  耕  苏子豪    塔里木职业技术学院</w:t>
      </w:r>
    </w:p>
    <w:p w14:paraId="6B8DF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高金睿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林泽可  王镜伊    昆玉职业技术学院</w:t>
      </w:r>
    </w:p>
    <w:p w14:paraId="00614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冯小全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姜梓轩  杨珍贵    新疆理工职业大学</w:t>
      </w:r>
    </w:p>
    <w:p w14:paraId="0D7BF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何尔用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黄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菊  张相齐    图木舒克职业技术学院</w:t>
      </w:r>
    </w:p>
    <w:p w14:paraId="3E5F14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传统艺术赏析</w:t>
      </w:r>
    </w:p>
    <w:p w14:paraId="70531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中职组</w:t>
      </w:r>
    </w:p>
    <w:p w14:paraId="6A004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一等奖（1组）</w:t>
      </w:r>
    </w:p>
    <w:p w14:paraId="052E5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马紫允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黄梓函  刘霁轩    石河子卫生学校</w:t>
      </w:r>
    </w:p>
    <w:p w14:paraId="78C2A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组）</w:t>
      </w:r>
    </w:p>
    <w:p w14:paraId="37EA7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董艳阳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赵冰涵  包艳红    第七师胡杨河职业技术学校</w:t>
      </w:r>
    </w:p>
    <w:p w14:paraId="21845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马凡懿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王  媛  阿如江·艾尼瓦尔    </w:t>
      </w:r>
    </w:p>
    <w:p w14:paraId="5D44D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38A87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森巴提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胡安什别克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王凤娟  巴依波力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努尔江    </w:t>
      </w:r>
    </w:p>
    <w:p w14:paraId="40D26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1F683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三等奖（4组）</w:t>
      </w:r>
    </w:p>
    <w:p w14:paraId="72EC8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关浩宇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郭奥运  王怀冰    石河子工程职业技术学院</w:t>
      </w:r>
    </w:p>
    <w:p w14:paraId="3E779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帕丽扎提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帕里哈提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许庭维  吉林红    </w:t>
      </w:r>
    </w:p>
    <w:p w14:paraId="39E61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2B570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王昌星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党瑞哲  王浩威    第一师阿拉尔职业技术学校</w:t>
      </w:r>
    </w:p>
    <w:p w14:paraId="2BDE9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杨钟胜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王锦涛  李丹丹    铁门关职业技术学院</w:t>
      </w:r>
    </w:p>
    <w:p w14:paraId="07816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高职组</w:t>
      </w:r>
    </w:p>
    <w:p w14:paraId="4F2BF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一等奖（1组）</w:t>
      </w:r>
    </w:p>
    <w:p w14:paraId="2B5E8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石笑洁  蔡佳敏  何雨函    新疆石河子职业技术学院</w:t>
      </w:r>
    </w:p>
    <w:p w14:paraId="34D2F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二等奖（2组）</w:t>
      </w:r>
    </w:p>
    <w:p w14:paraId="044D3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赵晨汐  马小燕 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李文娣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石河子工程职业技术学院</w:t>
      </w:r>
    </w:p>
    <w:p w14:paraId="7991F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雯  张青玉  尚思旭    兵团兴新职业技术学院</w:t>
      </w:r>
    </w:p>
    <w:p w14:paraId="5B0E1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三等奖（3组）</w:t>
      </w:r>
    </w:p>
    <w:p w14:paraId="1988A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赵熙然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张紫涵  吴  妍    新疆理工职业大学</w:t>
      </w:r>
    </w:p>
    <w:p w14:paraId="0675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张紫涵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汪月彤  舍菲尔    兵团竞技体育运动学校</w:t>
      </w:r>
    </w:p>
    <w:p w14:paraId="3EFDC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高雅儒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豆攀越  刘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康    铁门关职业技术学院</w:t>
      </w:r>
    </w:p>
    <w:p w14:paraId="2598D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传统技能才艺</w:t>
      </w:r>
    </w:p>
    <w:p w14:paraId="4A023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中职组</w:t>
      </w:r>
    </w:p>
    <w:p w14:paraId="418A4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1.书法</w:t>
      </w:r>
    </w:p>
    <w:p w14:paraId="55A8A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（1）硬笔书法</w:t>
      </w:r>
    </w:p>
    <w:p w14:paraId="49C60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5C82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程  萌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65137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刘  念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05BD3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孙诗雅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职业技术学校</w:t>
      </w:r>
    </w:p>
    <w:p w14:paraId="389E7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钟艳玲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第一师阿拉尔职业技术学校</w:t>
      </w:r>
    </w:p>
    <w:p w14:paraId="06900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霍韵安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石河子工程职业技术学院</w:t>
      </w:r>
    </w:p>
    <w:p w14:paraId="278B7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10个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0F5DC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刘佳颖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03F67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782AF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关怡嘉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79F1D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邓梓奕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第六师五家渠职业技术学校</w:t>
      </w:r>
    </w:p>
    <w:p w14:paraId="4CF22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卢欣怡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第十一师职业技术学校</w:t>
      </w:r>
    </w:p>
    <w:p w14:paraId="42C43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5C46D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阿尼娜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也尔生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第四师可克达拉职业技术学校</w:t>
      </w:r>
    </w:p>
    <w:p w14:paraId="71D59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冉雨馨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68683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山都哈西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朱尔森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第九师职业技术学校</w:t>
      </w:r>
    </w:p>
    <w:p w14:paraId="1AB5D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米雅芳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1B9AC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三等奖（15个）</w:t>
      </w:r>
    </w:p>
    <w:p w14:paraId="4789A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陈思诺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石河子卫生学校</w:t>
      </w:r>
    </w:p>
    <w:p w14:paraId="20E24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刘子莹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第十一师职业技术学校</w:t>
      </w:r>
    </w:p>
    <w:p w14:paraId="17DD1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  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第十二师职业技术学校</w:t>
      </w:r>
    </w:p>
    <w:p w14:paraId="5FB2D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王静茹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第十二师职业技术学校</w:t>
      </w:r>
    </w:p>
    <w:p w14:paraId="76EDD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苏晓琴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第六师五家渠职业技术学校</w:t>
      </w:r>
    </w:p>
    <w:p w14:paraId="06107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宋子轩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新疆西北航空职业技术学校</w:t>
      </w:r>
    </w:p>
    <w:p w14:paraId="78842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张生明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兵团竞技体育运动学校</w:t>
      </w:r>
    </w:p>
    <w:p w14:paraId="4C31A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孙宇轩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新疆西北航空职业技术学校</w:t>
      </w:r>
    </w:p>
    <w:p w14:paraId="4B2AE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钱万里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第三师图木舒克职业技术学校</w:t>
      </w:r>
    </w:p>
    <w:p w14:paraId="59583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贾玥涵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386AE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高士博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石河子卫生学校</w:t>
      </w:r>
    </w:p>
    <w:p w14:paraId="268D6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耿庆瑜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第十一师职业技术学校</w:t>
      </w:r>
    </w:p>
    <w:p w14:paraId="490A7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邵子悦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兵团竞技体育运动学校</w:t>
      </w:r>
    </w:p>
    <w:p w14:paraId="21D2B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3D088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苏比努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依明托合提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79623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（2）软笔书法</w:t>
      </w:r>
    </w:p>
    <w:p w14:paraId="5562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一等奖（4个）</w:t>
      </w:r>
    </w:p>
    <w:p w14:paraId="17643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杜锐晨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491D4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迪丽娜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沙也兰别克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第七师胡杨河职业技术学校</w:t>
      </w:r>
    </w:p>
    <w:p w14:paraId="3214C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邱奕菲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第十二师职业技术学校</w:t>
      </w:r>
    </w:p>
    <w:p w14:paraId="29BF7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萌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2BE51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二等奖（8个）</w:t>
      </w:r>
    </w:p>
    <w:p w14:paraId="6ED1C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李研旭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5415C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汤雅婷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4439F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罗文文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21F65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马钰婷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3DA4C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韩雨萱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2D762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冯光忻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第一师阿拉尔职业技术学校</w:t>
      </w:r>
    </w:p>
    <w:p w14:paraId="51637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税雨星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0846D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张可心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第十二师职业技术学校</w:t>
      </w:r>
    </w:p>
    <w:p w14:paraId="62DD5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三等奖（12个）</w:t>
      </w:r>
    </w:p>
    <w:p w14:paraId="74E0F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杨紫誉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新疆西北航空职业技术学校</w:t>
      </w:r>
    </w:p>
    <w:p w14:paraId="4D06F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3BB85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吴安迪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2410E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马娴宁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2F66C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叶锦宣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0B901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格也尔勒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2128D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李睿杰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75B3F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杨晓娟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574C6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王丽涵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6604F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蔡嘉欣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26234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张潇丹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第十一师职业技术学校</w:t>
      </w:r>
    </w:p>
    <w:p w14:paraId="4A46E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李梦瑶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第十二师职业技术学校</w:t>
      </w:r>
    </w:p>
    <w:p w14:paraId="65FA4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2.中国传统绘画</w:t>
      </w:r>
    </w:p>
    <w:p w14:paraId="6241C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一等奖（4个）</w:t>
      </w:r>
    </w:p>
    <w:p w14:paraId="445D2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吴俊祎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第十一师职业技术学校</w:t>
      </w:r>
    </w:p>
    <w:p w14:paraId="5ED8D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乌音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工作巴特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4E114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赖冰清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33706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西热瓦娜木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阿布都如苏力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第七师胡杨河职业技术学校</w:t>
      </w:r>
    </w:p>
    <w:p w14:paraId="6052C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二等奖（8个）</w:t>
      </w:r>
    </w:p>
    <w:p w14:paraId="20515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闫煜菲                     铁门关职业技术学院</w:t>
      </w:r>
    </w:p>
    <w:p w14:paraId="1C33B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第六师五家渠职业技术学校</w:t>
      </w:r>
    </w:p>
    <w:p w14:paraId="35525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新疆石河子职业技术学院</w:t>
      </w:r>
    </w:p>
    <w:p w14:paraId="7E345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马思思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石河子卫生学校</w:t>
      </w:r>
    </w:p>
    <w:p w14:paraId="7D908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李艳红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第九师职业技术学校</w:t>
      </w:r>
    </w:p>
    <w:p w14:paraId="070F2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迪娜拉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加尔斯别克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第十师北屯职业技术学校</w:t>
      </w:r>
    </w:p>
    <w:p w14:paraId="4F21A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王馨妍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第十二师职业技术学校</w:t>
      </w:r>
    </w:p>
    <w:p w14:paraId="46874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王涵钰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第九师职业技术学校</w:t>
      </w:r>
    </w:p>
    <w:p w14:paraId="2FF77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三等奖（13个）</w:t>
      </w:r>
    </w:p>
    <w:p w14:paraId="72F28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孙艺珊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第六师五家渠职业技术学校</w:t>
      </w:r>
    </w:p>
    <w:p w14:paraId="326F6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陈永翔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第六师五家渠职业技术学校</w:t>
      </w:r>
    </w:p>
    <w:p w14:paraId="712B9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穆海麦提·爱布丹卡英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第四师可克达拉职业技术学校</w:t>
      </w:r>
    </w:p>
    <w:p w14:paraId="3DB2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陈景晔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石河子师范学校</w:t>
      </w:r>
    </w:p>
    <w:p w14:paraId="09BB6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陈  晨                     新疆石河子职业技术学院</w:t>
      </w:r>
    </w:p>
    <w:p w14:paraId="19D52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迪丽努尔·麦麦提依明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第七师胡杨河职业技术学校</w:t>
      </w:r>
    </w:p>
    <w:p w14:paraId="183C9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吾布力卡斯木·麦麦提依明   兵团民族师范学校</w:t>
      </w:r>
    </w:p>
    <w:p w14:paraId="013E4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汪佳馨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49E33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高浛茹                     石河子工程职业技术学院</w:t>
      </w:r>
    </w:p>
    <w:p w14:paraId="4CE04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雒姝涵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石河子师范学校</w:t>
      </w:r>
    </w:p>
    <w:p w14:paraId="4CE61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张奥涵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第四师可克达拉职业技术学校</w:t>
      </w:r>
    </w:p>
    <w:p w14:paraId="06732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孜拉莱·沙布尔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第十一师职业技术学校</w:t>
      </w:r>
    </w:p>
    <w:p w14:paraId="3BD5A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韦如意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石河子工程职业技术学院</w:t>
      </w:r>
    </w:p>
    <w:p w14:paraId="4C7A3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3.中国民族歌曲</w:t>
      </w:r>
    </w:p>
    <w:p w14:paraId="69DA4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一等奖（3个）</w:t>
      </w:r>
    </w:p>
    <w:p w14:paraId="7AC24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景雨馨《梨花又开放》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新疆石河子职业技术学院</w:t>
      </w:r>
    </w:p>
    <w:p w14:paraId="3213F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焦亚丽《天耀中华》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36D90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体《青春》             第十师北屯职业技术学校</w:t>
      </w:r>
    </w:p>
    <w:p w14:paraId="310A2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二等奖（7个）</w:t>
      </w:r>
    </w:p>
    <w:p w14:paraId="615DC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丁嘉琪《桃花红，杏花白》    石河子师范学校</w:t>
      </w:r>
    </w:p>
    <w:p w14:paraId="30AEB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阿合叶尔克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吾买尔别克《百灵鸟》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</w:p>
    <w:p w14:paraId="7BED5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2D16B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迪丽孜巴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依不拉音《如愿》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石河子卫生学校</w:t>
      </w:r>
    </w:p>
    <w:p w14:paraId="510E2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阿丽娅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哈依拉提《三月桃花心中开》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</w:p>
    <w:p w14:paraId="7008F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1DF98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宋兰兰《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立春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            新疆石河子职业技术学院</w:t>
      </w:r>
    </w:p>
    <w:p w14:paraId="08AA8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许淑雅《敕勒歌》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新疆石河子职业技术学院</w:t>
      </w:r>
    </w:p>
    <w:p w14:paraId="6391A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托合提古丽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吐逊江《敕勒歌》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177BB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三等奖（10个）</w:t>
      </w:r>
    </w:p>
    <w:p w14:paraId="597BB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《立春》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第十师北屯职业技术学校</w:t>
      </w:r>
    </w:p>
    <w:p w14:paraId="7A663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《四季组歌》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第十一师职业技术学校</w:t>
      </w:r>
    </w:p>
    <w:p w14:paraId="04BC5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木其尔《梦中的额吉》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第九师职业技术学校</w:t>
      </w:r>
    </w:p>
    <w:p w14:paraId="766A3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《心同此愿》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第七师胡杨河职业技术学校</w:t>
      </w:r>
    </w:p>
    <w:p w14:paraId="3D96B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张馨丹《敕勒歌》            新疆西北航空职业技术学校</w:t>
      </w:r>
    </w:p>
    <w:p w14:paraId="4FA27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体《有我》              第九师职业技术学校</w:t>
      </w:r>
    </w:p>
    <w:p w14:paraId="3545E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热依曼·吐鲁汗江《燕子》    第四师可克达拉职业技术学校</w:t>
      </w:r>
    </w:p>
    <w:p w14:paraId="064BC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体《相思瑶》《这世界有那么多人》   </w:t>
      </w:r>
    </w:p>
    <w:p w14:paraId="2A5C5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第六师五家渠职业技术学校</w:t>
      </w:r>
    </w:p>
    <w:p w14:paraId="1A3EA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赛尔达尔《我的中国心》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第四师可克达拉职业技术学校</w:t>
      </w:r>
    </w:p>
    <w:p w14:paraId="275EC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珠勒德孜·阿德尔别克  阿迪娜·沙依《梨花又开放》</w:t>
      </w:r>
    </w:p>
    <w:p w14:paraId="72D63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1280" w:firstLineChars="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第九师职业技术学校</w:t>
      </w:r>
    </w:p>
    <w:p w14:paraId="61744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4.中国民族乐器</w:t>
      </w:r>
    </w:p>
    <w:p w14:paraId="7FC33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一等奖（3个）</w:t>
      </w:r>
    </w:p>
    <w:p w14:paraId="14BA4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叶斯力·肯吉别克  塔兰特·叶尔德汗《阿拉什》       </w:t>
      </w:r>
    </w:p>
    <w:p w14:paraId="5A130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61E0D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珊都哈什·窝尔阿勒《花儿姑娘》  </w:t>
      </w:r>
    </w:p>
    <w:p w14:paraId="39A2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44DD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叶斯力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肯吉别克《阿勒黑萨》    </w:t>
      </w:r>
    </w:p>
    <w:p w14:paraId="221FA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0E574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二等奖（6个）</w:t>
      </w:r>
    </w:p>
    <w:p w14:paraId="51F04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詹雅琪《关山月》            第十师北屯职业技术学校</w:t>
      </w:r>
    </w:p>
    <w:p w14:paraId="1CB80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塔兰特·叶尔德汗《叶尔可索勒克恩》</w:t>
      </w:r>
    </w:p>
    <w:p w14:paraId="7647E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75988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丁雅彤  步天意  刘沫含《战台风》        </w:t>
      </w:r>
    </w:p>
    <w:p w14:paraId="2C20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第十二师职业技术学校</w:t>
      </w:r>
    </w:p>
    <w:p w14:paraId="70B7B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《赞歌颂祖国》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第九师职业技术学校</w:t>
      </w:r>
    </w:p>
    <w:p w14:paraId="54C82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 体《老鼠娶亲》         第七师胡杨河职业技术学校</w:t>
      </w:r>
    </w:p>
    <w:p w14:paraId="4B27F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丁雅彤  步天意《彝族舞曲》  第十二师职业技术学校</w:t>
      </w:r>
    </w:p>
    <w:p w14:paraId="142C0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三等奖（9个）</w:t>
      </w:r>
    </w:p>
    <w:p w14:paraId="21BD9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路谨瑜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孙羽涵《彝族舞曲》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石河子师范学校</w:t>
      </w:r>
    </w:p>
    <w:p w14:paraId="3F51D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  体《将军令》          石河子卫生学校</w:t>
      </w:r>
    </w:p>
    <w:p w14:paraId="31D5E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夏秀巴依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哈马江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夏特克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叶儿汉《草原的风》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</w:p>
    <w:p w14:paraId="18610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600A6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叶尔那尔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叶尔生阿力《美丽的姑娘》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</w:p>
    <w:p w14:paraId="78956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64D13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《丰收锣鼓》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第十二师职业技术学校</w:t>
      </w:r>
    </w:p>
    <w:p w14:paraId="55E41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《浮光》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第三师图木舒克职业技术学校</w:t>
      </w:r>
    </w:p>
    <w:p w14:paraId="2B9A9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汤雅婷《喜相逢》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石河子工程职业技术学院</w:t>
      </w:r>
    </w:p>
    <w:p w14:paraId="30F22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萨娜·塔布斯《骏马驮着山河》</w:t>
      </w:r>
    </w:p>
    <w:p w14:paraId="769C3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692C5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木合塔尔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哈拉提别克《汗珠里的愿望》</w:t>
      </w:r>
    </w:p>
    <w:p w14:paraId="22384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4A273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中国民族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舞蹈</w:t>
      </w:r>
    </w:p>
    <w:p w14:paraId="1B9D9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一等奖（4个）</w:t>
      </w:r>
    </w:p>
    <w:p w14:paraId="1C169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体《回响·远方》        第九师职业技术学校</w:t>
      </w:r>
    </w:p>
    <w:p w14:paraId="5CF36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体《戏舞颂华章》        第四师可克达拉职业技术学校</w:t>
      </w:r>
    </w:p>
    <w:p w14:paraId="7DD53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体《沐雨归春》          石河子卫生学校</w:t>
      </w:r>
    </w:p>
    <w:p w14:paraId="18E7B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《丝路大河情》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第六师五家渠职业技术学校</w:t>
      </w:r>
    </w:p>
    <w:p w14:paraId="4E0A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二等奖（8个）</w:t>
      </w:r>
    </w:p>
    <w:p w14:paraId="30B86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恩珠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加那尔《燕·疾飞》    第九师职业技术学校</w:t>
      </w:r>
    </w:p>
    <w:p w14:paraId="1E16A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一箭·一生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兵团竞技体育运动学校</w:t>
      </w:r>
    </w:p>
    <w:p w14:paraId="624C1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《碗盏生花》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第一师阿拉尔职业技术学校</w:t>
      </w:r>
    </w:p>
    <w:p w14:paraId="3E203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体《丝路敦煌》          第十师北屯职业技术学校</w:t>
      </w:r>
    </w:p>
    <w:p w14:paraId="05EFC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体《心灵的节奏》        第九师职业技术学校</w:t>
      </w:r>
    </w:p>
    <w:p w14:paraId="07ADE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体《唐宫夜宴》          第三师图木舒克职业技术学校</w:t>
      </w:r>
    </w:p>
    <w:p w14:paraId="580DE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体《漠上红柳谣》        兵团民族师范学校</w:t>
      </w:r>
    </w:p>
    <w:p w14:paraId="70C59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体《同炽》              第十二师职业技术学校</w:t>
      </w:r>
    </w:p>
    <w:p w14:paraId="489D9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 xml:space="preserve">三等奖（10个）        </w:t>
      </w:r>
    </w:p>
    <w:p w14:paraId="06C3D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《永远的赞歌》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第七师胡杨河职业技术学校</w:t>
      </w:r>
    </w:p>
    <w:p w14:paraId="3A6E4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《唐王城遗韵》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第三师图木舒克职业技术学校</w:t>
      </w:r>
    </w:p>
    <w:p w14:paraId="28736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体《中华民族一家亲》    第三师图木舒克职业技术学校</w:t>
      </w:r>
    </w:p>
    <w:p w14:paraId="01740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体《花儿为什么这样红》  石河子师范学校</w:t>
      </w:r>
    </w:p>
    <w:p w14:paraId="4CF7C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体《莲鼓越歌行》        第十师北屯职业技术学校</w:t>
      </w:r>
    </w:p>
    <w:p w14:paraId="5D9C6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苏比伊努尔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伊敏《心驰天下》</w:t>
      </w:r>
    </w:p>
    <w:p w14:paraId="78C87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368E2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  昕《一条大河》          石河子卫生学校</w:t>
      </w:r>
    </w:p>
    <w:p w14:paraId="559E9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体《簪花春序》          第十一师职业技术学校</w:t>
      </w:r>
    </w:p>
    <w:p w14:paraId="0B45C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常晶晶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《花腰傣》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石河子师范学校</w:t>
      </w:r>
    </w:p>
    <w:p w14:paraId="6E3CA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体《素手织军魂  芳华守家国》</w:t>
      </w:r>
    </w:p>
    <w:p w14:paraId="6B115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第四师可克达拉职业技术学校</w:t>
      </w:r>
    </w:p>
    <w:p w14:paraId="27D10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6.中国剪纸</w:t>
      </w:r>
    </w:p>
    <w:p w14:paraId="28029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一等奖（5个）</w:t>
      </w:r>
    </w:p>
    <w:p w14:paraId="7EE01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苏外依拜·阿巴伯克力        石河子卫生学校</w:t>
      </w:r>
    </w:p>
    <w:p w14:paraId="098A9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成嘉妮                      石河子师范学校</w:t>
      </w:r>
    </w:p>
    <w:p w14:paraId="3F8CC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蒋世平                      第四师可克达拉职业技术学校</w:t>
      </w:r>
    </w:p>
    <w:p w14:paraId="6027A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古丽努尔·努尔加哈帕        第四师可克达拉职业技术学校</w:t>
      </w:r>
    </w:p>
    <w:p w14:paraId="6CE12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李宗霖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第十师北屯职业技术学校</w:t>
      </w:r>
    </w:p>
    <w:p w14:paraId="1FCA8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二等奖（9个）</w:t>
      </w:r>
    </w:p>
    <w:p w14:paraId="7A4A4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蒋施涵                      石河子卫生学校</w:t>
      </w:r>
    </w:p>
    <w:p w14:paraId="5D946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古丽给娅·阿力木别克        第四师可克达拉职业技术学校</w:t>
      </w:r>
    </w:p>
    <w:p w14:paraId="28C65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第六师五家渠职业技术学校</w:t>
      </w:r>
    </w:p>
    <w:p w14:paraId="0F0D5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古丽尼亚尔·阿布来提        新疆石河子职业技术学院</w:t>
      </w:r>
    </w:p>
    <w:p w14:paraId="4B35E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杨云凤                      第七师胡杨河职业技术学校</w:t>
      </w:r>
    </w:p>
    <w:p w14:paraId="6A62D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朱梦婷                      第七师胡杨河职业技术学校</w:t>
      </w:r>
    </w:p>
    <w:p w14:paraId="05773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王贺欣                      石河子师范学校</w:t>
      </w:r>
    </w:p>
    <w:p w14:paraId="56877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张紫涵                      第七师胡杨河职业技术学校</w:t>
      </w:r>
    </w:p>
    <w:p w14:paraId="3C854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张佳玉                      第一师阿拉尔职业技术学校</w:t>
      </w:r>
    </w:p>
    <w:p w14:paraId="00058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三等奖（14个）</w:t>
      </w:r>
    </w:p>
    <w:p w14:paraId="72126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王彩花                      第一师阿拉尔职业技术学校</w:t>
      </w:r>
    </w:p>
    <w:p w14:paraId="1D2CE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吾丽曼·叶尔奴尔            第十师北屯职业技术学校</w:t>
      </w:r>
    </w:p>
    <w:p w14:paraId="0CCCC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库特菲娅·伊力哈木          石河子卫生学校</w:t>
      </w:r>
    </w:p>
    <w:p w14:paraId="473A6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侯晓蕊                      第十二师职业技术学校</w:t>
      </w:r>
    </w:p>
    <w:p w14:paraId="2224C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黄成城                      第十二师职业技术学校</w:t>
      </w:r>
    </w:p>
    <w:p w14:paraId="138D1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王刘畅                      第六师五家渠职业技术学校</w:t>
      </w:r>
    </w:p>
    <w:p w14:paraId="6E039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布尔愣·热哈提              第十师北屯职业技术学校</w:t>
      </w:r>
    </w:p>
    <w:p w14:paraId="79087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麦尔哈巴·艾麦尔            第十一师职业技术学校</w:t>
      </w:r>
    </w:p>
    <w:p w14:paraId="0255D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叶尔克娜孜·胡阿提          第九师职业技术学校</w:t>
      </w:r>
    </w:p>
    <w:p w14:paraId="207A4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钱佰幸                      铁门关职业技术学院</w:t>
      </w:r>
    </w:p>
    <w:p w14:paraId="4106B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佟思语                      新疆石河子职业技术学院</w:t>
      </w:r>
    </w:p>
    <w:p w14:paraId="318A1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黄  娜                      第六师五家渠职业技术学校</w:t>
      </w:r>
    </w:p>
    <w:p w14:paraId="0869B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俞澳佳                      第十一师职业技术学校</w:t>
      </w:r>
    </w:p>
    <w:p w14:paraId="0DA9F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王道勇                      第十三师职业技术学校</w:t>
      </w:r>
    </w:p>
    <w:p w14:paraId="033B2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戏曲表演</w:t>
      </w:r>
    </w:p>
    <w:p w14:paraId="49BF3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一等奖（1个）</w:t>
      </w:r>
    </w:p>
    <w:p w14:paraId="53B3D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抬花轿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石河子卫生学校</w:t>
      </w:r>
    </w:p>
    <w:p w14:paraId="16022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二等奖（3个）</w:t>
      </w:r>
    </w:p>
    <w:p w14:paraId="3C078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马鸿妍《花木兰》            石河子卫生学校</w:t>
      </w:r>
    </w:p>
    <w:p w14:paraId="0E225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骆佳敏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梨花颂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铁门关职业技术学院</w:t>
      </w:r>
    </w:p>
    <w:p w14:paraId="3B932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滟《穆桂英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挂帅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      石河子卫生学校</w:t>
      </w:r>
    </w:p>
    <w:p w14:paraId="5D1EE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三等奖（4个）</w:t>
      </w:r>
    </w:p>
    <w:p w14:paraId="20677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热娜克孜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热夏提《做人要做这样的人》      </w:t>
      </w:r>
    </w:p>
    <w:p w14:paraId="3C3F0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1569F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阿依夏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热合曼江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《天女散花》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（选段） </w:t>
      </w:r>
    </w:p>
    <w:p w14:paraId="44A2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第三师图木舒克职业技术学校</w:t>
      </w:r>
    </w:p>
    <w:p w14:paraId="55B3F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麦尔孜亚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麦麦提《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女驸马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第七师胡杨河职业技术学校</w:t>
      </w:r>
    </w:p>
    <w:p w14:paraId="02ADB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对花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》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十一师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职业技术学校</w:t>
      </w:r>
    </w:p>
    <w:p w14:paraId="7889D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8.非遗手工制作</w:t>
      </w:r>
    </w:p>
    <w:p w14:paraId="46CD7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1F7FB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刘童童《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马背上的医生系列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第六师五家渠职业技术学校</w:t>
      </w:r>
    </w:p>
    <w:p w14:paraId="6CEE4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李天璐《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掐丝珐琅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明孝端皇后六龙三凤冠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》   </w:t>
      </w:r>
    </w:p>
    <w:p w14:paraId="2CF05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26E96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4F623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王靖丹《模戳印花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明汉服石榴纹样》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</w:p>
    <w:p w14:paraId="5A042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1913F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夏馨月《风冠》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79B9F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涂玉明《珐琅唐骏》传承匠心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第四师可克达拉职业技术学校</w:t>
      </w:r>
    </w:p>
    <w:p w14:paraId="40667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姑丽格娜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奴尔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合买提《石榴结籽心连心》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</w:p>
    <w:p w14:paraId="7675C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第三师图木舒克职业技术学校</w:t>
      </w:r>
    </w:p>
    <w:p w14:paraId="371F8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赖冰清《福禄聚同心》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第十师北屯职业技术学校</w:t>
      </w:r>
    </w:p>
    <w:p w14:paraId="439A6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4E14C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徐歆媛《敦煌壁画非遗技艺展示与文创设计》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</w:p>
    <w:p w14:paraId="2C85C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石河子师范学校</w:t>
      </w:r>
    </w:p>
    <w:p w14:paraId="3D81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滕念菲《民族大团结》        石河子工程职业技术学院</w:t>
      </w:r>
    </w:p>
    <w:p w14:paraId="11428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李国蓉《葫芦烙画》          第七师胡杨河职业技术学校</w:t>
      </w:r>
    </w:p>
    <w:p w14:paraId="5EFEA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奈菲色·亚克甫《艾香传韵  匠心非遗》    </w:t>
      </w:r>
    </w:p>
    <w:p w14:paraId="093F7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石河子卫生学校</w:t>
      </w:r>
    </w:p>
    <w:p w14:paraId="5ABB7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崔梓涵《翠羽凝华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凤冠承韵》</w:t>
      </w:r>
    </w:p>
    <w:p w14:paraId="5E78D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15F7F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居麦妮萨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艾则孜《掐丝珐琅制作》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</w:p>
    <w:p w14:paraId="451F3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第十四师职业技术学校</w:t>
      </w:r>
    </w:p>
    <w:p w14:paraId="48F90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木合塔尔·哈拉提别克《丝路筑梦  奋进新程》               </w:t>
      </w:r>
    </w:p>
    <w:p w14:paraId="2F172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第十师北屯职业技术学校</w:t>
      </w:r>
    </w:p>
    <w:p w14:paraId="4FCE4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非遗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技艺展示</w:t>
      </w:r>
    </w:p>
    <w:p w14:paraId="380A7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一等奖（1个）</w:t>
      </w:r>
    </w:p>
    <w:p w14:paraId="1A4F7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《笔墨山河》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石河子师范学校</w:t>
      </w:r>
    </w:p>
    <w:p w14:paraId="0E3FA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7737C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《龙腾九霄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文脉相传》</w:t>
      </w:r>
    </w:p>
    <w:p w14:paraId="09B45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第七师胡杨河职业技术学校</w:t>
      </w:r>
    </w:p>
    <w:p w14:paraId="63EA1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《太极八极·武脉传承》</w:t>
      </w:r>
    </w:p>
    <w:p w14:paraId="6795F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第六师五家渠职业技术学校</w:t>
      </w:r>
    </w:p>
    <w:p w14:paraId="3DEA9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7803B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《剪染丹心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非遗新韵》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石河子师范学校</w:t>
      </w:r>
    </w:p>
    <w:p w14:paraId="1FC7B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《龙狮共舞庆华章》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石河子师范学校</w:t>
      </w:r>
    </w:p>
    <w:p w14:paraId="2BABD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牡丹盛放系列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     第六师五家渠职业技术学校</w:t>
      </w:r>
    </w:p>
    <w:p w14:paraId="66D88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醒狮振雄风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同心向中华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</w:t>
      </w:r>
    </w:p>
    <w:p w14:paraId="42F3F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第九师职业技术学校</w:t>
      </w:r>
    </w:p>
    <w:p w14:paraId="5FFFB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围棋对弈</w:t>
      </w:r>
    </w:p>
    <w:p w14:paraId="0FB42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一等奖（1个）</w:t>
      </w:r>
    </w:p>
    <w:p w14:paraId="0C68A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张泽锴                       第十一师职业技术学校</w:t>
      </w:r>
    </w:p>
    <w:p w14:paraId="03E7A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53FA7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孙禹霖                       第七师胡杨河职业技术学校</w:t>
      </w:r>
    </w:p>
    <w:p w14:paraId="6D568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李轩威                       石河子工程职业技术学院</w:t>
      </w:r>
    </w:p>
    <w:p w14:paraId="27707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三等奖（4个）</w:t>
      </w:r>
    </w:p>
    <w:p w14:paraId="24240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毛瑾萱                       第九师职业技术学校</w:t>
      </w:r>
    </w:p>
    <w:p w14:paraId="1B05C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吴雨萱                       石河子卫生学校</w:t>
      </w:r>
    </w:p>
    <w:p w14:paraId="067DA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哈迪斯·吐尔多               石河子师范学校</w:t>
      </w:r>
    </w:p>
    <w:p w14:paraId="1069A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董玉豪                       第十四师职业技术学校</w:t>
      </w:r>
    </w:p>
    <w:p w14:paraId="6E6EF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高职组</w:t>
      </w:r>
    </w:p>
    <w:p w14:paraId="17ED6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1.书法</w:t>
      </w:r>
    </w:p>
    <w:p w14:paraId="5C0C1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（1）硬笔书法</w:t>
      </w:r>
    </w:p>
    <w:p w14:paraId="4054E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68460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董浩洋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7EF21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纪增煜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兵团兴新职业技术学院</w:t>
      </w:r>
    </w:p>
    <w:p w14:paraId="5C842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高露洋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兵团兴新职业技术学院</w:t>
      </w:r>
    </w:p>
    <w:p w14:paraId="53CCA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73EA4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赵瑾辞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44358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可克达拉职业技术学院</w:t>
      </w:r>
    </w:p>
    <w:p w14:paraId="5C0BD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勤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29BB8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常佳琪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石河子大学护士学校</w:t>
      </w:r>
    </w:p>
    <w:p w14:paraId="671E2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樊祥盛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39593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张艳阳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68CCB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三等奖（8个）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 w14:paraId="45F48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李文静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石河子大学护士学校</w:t>
      </w:r>
    </w:p>
    <w:p w14:paraId="4AF8F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薛光泽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7E63C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帕如克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土达洪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17EFE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玺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68031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李若溪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5734A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乔心雁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4D79D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贠佳玉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4FA2D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武硕佳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1437D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（2）软笔书法</w:t>
      </w:r>
    </w:p>
    <w:p w14:paraId="1D871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一等奖（3个）</w:t>
      </w:r>
    </w:p>
    <w:p w14:paraId="67ADB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马鑫豪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08C20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袁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淼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塔里木职业技术学院</w:t>
      </w:r>
    </w:p>
    <w:p w14:paraId="5F569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马瑞明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新疆石河子职业技术学院</w:t>
      </w:r>
    </w:p>
    <w:p w14:paraId="757F9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二等奖（6个）</w:t>
      </w:r>
    </w:p>
    <w:p w14:paraId="271D5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信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5D27A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婷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兵团兴新职业技术学院</w:t>
      </w:r>
    </w:p>
    <w:p w14:paraId="50D7F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米鑫豪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32ED1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代子龙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双河职业技术学院</w:t>
      </w:r>
    </w:p>
    <w:p w14:paraId="45023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霞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石河子大学护士学校</w:t>
      </w:r>
    </w:p>
    <w:p w14:paraId="0EB18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袁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石河子大学护士学校</w:t>
      </w:r>
    </w:p>
    <w:p w14:paraId="47F40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三等奖（9个）</w:t>
      </w:r>
    </w:p>
    <w:p w14:paraId="13A7F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杨乐怡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兵团兴新职业技术学院</w:t>
      </w:r>
    </w:p>
    <w:p w14:paraId="476CF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达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2D3FC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魏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威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4A3A6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马亦昕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705D4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贾瀚杰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40BFB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杨露远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48E24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凯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079BA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刘瀚翔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石河子工程职业技术学院</w:t>
      </w:r>
    </w:p>
    <w:p w14:paraId="36A75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李向峰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昆玉职业技术学院</w:t>
      </w:r>
    </w:p>
    <w:p w14:paraId="7FA52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2.中国传统绘画</w:t>
      </w:r>
    </w:p>
    <w:p w14:paraId="0F3CD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一等奖（2个）</w:t>
      </w:r>
    </w:p>
    <w:p w14:paraId="4757C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马世宇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2DC47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邱慧鑫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2E682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二等奖（5个）</w:t>
      </w:r>
    </w:p>
    <w:p w14:paraId="307FA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张宝月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29C13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赵姿翰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34019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刘海云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1796A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高新宇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0ABC3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康雨晴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5B508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28B62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金雨欣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3DA6E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付若卿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0BAE1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7C340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温巧妍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642F9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吴婉盈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3BC39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成晓柔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64DD6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10179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3.中国民族歌曲</w:t>
      </w:r>
    </w:p>
    <w:p w14:paraId="4B42F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45314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杨怡然《蝶恋花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槛菊愁烟兰泣露》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 w14:paraId="309C5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28835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群《节日欢歌》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0FB2F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梁佳乐《螃蟹调》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50231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胡治中《父亲的草原母亲的河》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石河子大学护士学校</w:t>
      </w:r>
    </w:p>
    <w:p w14:paraId="3D1FF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二等奖（6个）</w:t>
      </w:r>
    </w:p>
    <w:p w14:paraId="66186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向恒乐《敕勒歌》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3A3DF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潘思潘《父亲写的散文诗》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2D513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欣《梦中的额吉》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28A6D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晶《美丽家园》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61A1A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武思彤《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莫尼山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》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4000D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吴志红《蝴蝶泉边》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石河子大学护士学校</w:t>
      </w:r>
    </w:p>
    <w:p w14:paraId="6D6F4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4EEAB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周艺涵《不要怕》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1C9AD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沙里旦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玉苏甫江《思恋》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新星职业技术学院</w:t>
      </w:r>
    </w:p>
    <w:p w14:paraId="06F64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岗《洁白的哈达》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1874E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王志晴《天下》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3E844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漆小桃《不要怕》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09F67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李盛盈《见与不见》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铁门关职业技术学院</w:t>
      </w:r>
    </w:p>
    <w:p w14:paraId="43E51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刘紫怡《梨花又开放》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可克达拉职业技术学院</w:t>
      </w:r>
    </w:p>
    <w:p w14:paraId="29259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王帅帅《鸿雁》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7E5E8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4.中国民族乐器</w:t>
      </w:r>
    </w:p>
    <w:p w14:paraId="68DE2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一等奖（3个）</w:t>
      </w:r>
    </w:p>
    <w:p w14:paraId="4AB0A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雯《行者》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63F32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朱颖歌《战台风》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08E79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阿卜杜萨拉木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依比热依木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艾力西尔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买苏勒《美丽天山》</w:t>
      </w:r>
    </w:p>
    <w:p w14:paraId="77F76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新星职业技术学院</w:t>
      </w:r>
    </w:p>
    <w:p w14:paraId="3C466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二等奖（5个）</w:t>
      </w:r>
    </w:p>
    <w:p w14:paraId="7627B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《丝路长歌》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36930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阿卜杜萨拉木·依比热依木《心灵曲》</w:t>
      </w:r>
    </w:p>
    <w:p w14:paraId="6962F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2560" w:firstLineChars="8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新星职业技术学院</w:t>
      </w:r>
    </w:p>
    <w:p w14:paraId="03012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蓝曼瑜《高山流水》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新疆石河子职业技术学院</w:t>
      </w:r>
    </w:p>
    <w:p w14:paraId="3A668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徐嘉敏《井冈山上太阳红》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6BB62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吾力加斯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达尔尼《阿代》        图木舒克职业技术学院</w:t>
      </w:r>
    </w:p>
    <w:p w14:paraId="42090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三等奖（8个）</w:t>
      </w:r>
    </w:p>
    <w:p w14:paraId="2E9A6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吕承磊《秋风词》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63215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《云宫迅音》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新星职业技术学院</w:t>
      </w:r>
    </w:p>
    <w:p w14:paraId="707F9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段相茹《拉萨舞曲》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2824B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齐书菲《月光下的凤尾竹》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74079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莫莉娅《一支花》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图木舒克职业技术学院</w:t>
      </w:r>
    </w:p>
    <w:p w14:paraId="007AC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毕可智《战台风》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塔里木职业技术学院</w:t>
      </w:r>
    </w:p>
    <w:p w14:paraId="70A8E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勖《新十面埋伏》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102A1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卢清心《渔舟唱晚》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170A5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.中国民族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舞蹈</w:t>
      </w:r>
    </w:p>
    <w:p w14:paraId="65A64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个）</w:t>
      </w:r>
    </w:p>
    <w:p w14:paraId="36437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体《昆仑华裳》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28B36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体《碇步桥水清悠悠》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新疆石河子职业技术学院</w:t>
      </w:r>
    </w:p>
    <w:p w14:paraId="0DB2A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体《幸福的脚步》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335A2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二等奖（6个）</w:t>
      </w:r>
    </w:p>
    <w:p w14:paraId="05DB4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体《铁姑娘》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3CB8C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体《帕米尔的鼓声》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26CBD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《河畔》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4C0D4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《大河之子》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5F226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赵小月《虞美人》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塔里木职业技术学院</w:t>
      </w:r>
    </w:p>
    <w:p w14:paraId="433FD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努尔孜巴·木沙江  麦合丽亚·麦麦提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《扶光》</w:t>
      </w:r>
    </w:p>
    <w:p w14:paraId="75946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2240" w:firstLineChars="7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13176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三等奖（11个）</w:t>
      </w:r>
    </w:p>
    <w:p w14:paraId="4BBE7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《琴音逐影》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兵团兴新职业技术学院</w:t>
      </w:r>
    </w:p>
    <w:p w14:paraId="603C2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《大河之子》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2FE10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体《帕米尔之恋》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新疆石河子职业技术学院</w:t>
      </w:r>
    </w:p>
    <w:p w14:paraId="499F2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许天婧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《锦瑟》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4E7F0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雷昭阳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玉苏普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亚生《咏春》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昆玉职业技术学院</w:t>
      </w:r>
    </w:p>
    <w:p w14:paraId="4EB56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《冰凌花》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275E7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陈佳怡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《飒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傣》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4565A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体《守望天山》              塔里木职业技术学院</w:t>
      </w:r>
    </w:p>
    <w:p w14:paraId="52C51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体《石人与天鹅》            兵团兴新职业技术学院</w:t>
      </w:r>
    </w:p>
    <w:p w14:paraId="7456D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体《碇步桥水清悠悠》        可克达拉职业技术学院</w:t>
      </w:r>
    </w:p>
    <w:p w14:paraId="6CB93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体《新长征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健康行》        石河子大学护士学校</w:t>
      </w:r>
    </w:p>
    <w:p w14:paraId="549C0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6.中国剪纸</w:t>
      </w:r>
    </w:p>
    <w:p w14:paraId="361A3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一等奖（3个）</w:t>
      </w:r>
    </w:p>
    <w:p w14:paraId="458EE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敏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68F3A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郭文慧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塔里木职业技术学院</w:t>
      </w:r>
    </w:p>
    <w:p w14:paraId="13E6F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张怡宁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塔里木职业技术学院</w:t>
      </w:r>
    </w:p>
    <w:p w14:paraId="74C02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二等奖（6个）</w:t>
      </w:r>
    </w:p>
    <w:p w14:paraId="584DC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听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兵团兴新职业技术学院</w:t>
      </w:r>
    </w:p>
    <w:p w14:paraId="3748F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慧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石河子工程职业技术学院</w:t>
      </w:r>
    </w:p>
    <w:p w14:paraId="3F498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木尼沙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石河子工程职业技术学院</w:t>
      </w:r>
    </w:p>
    <w:p w14:paraId="61615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袁玉翔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塔里木职业技术学院</w:t>
      </w:r>
    </w:p>
    <w:p w14:paraId="23BC0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陈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雨    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可克达拉职业技术学院</w:t>
      </w:r>
    </w:p>
    <w:p w14:paraId="186C6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周祎璠    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新星职业技术学院</w:t>
      </w:r>
    </w:p>
    <w:p w14:paraId="3E303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三等奖（9个）</w:t>
      </w:r>
    </w:p>
    <w:p w14:paraId="2446B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贾淑文 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兵团兴新职业技术学院</w:t>
      </w:r>
    </w:p>
    <w:p w14:paraId="205AE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张晓雅 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铁门关职业技术学院</w:t>
      </w:r>
    </w:p>
    <w:p w14:paraId="69C1F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唐努尔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胡依西拜             图木舒克职业技术学院</w:t>
      </w:r>
    </w:p>
    <w:p w14:paraId="5FC10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邓雪凡 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石河子大学护士学校</w:t>
      </w:r>
    </w:p>
    <w:p w14:paraId="6148D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王盈茜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新星职业技术学院</w:t>
      </w:r>
    </w:p>
    <w:p w14:paraId="65BA9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苏麦耶·艾买尔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兵团兴新职业技术学院</w:t>
      </w:r>
    </w:p>
    <w:p w14:paraId="3CB61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桑凤凤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可克达拉职业技术学院</w:t>
      </w:r>
    </w:p>
    <w:p w14:paraId="2CAA2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范福玲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铁门关职业技术学院</w:t>
      </w:r>
    </w:p>
    <w:p w14:paraId="742A5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陈嘉敏        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可克达拉职业技术学院</w:t>
      </w:r>
    </w:p>
    <w:p w14:paraId="44041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戏曲表演</w:t>
      </w:r>
    </w:p>
    <w:p w14:paraId="46DE3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一等奖（1个）</w:t>
      </w:r>
    </w:p>
    <w:p w14:paraId="23AA9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冀梦旭《穆桂英挂帅》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</w:p>
    <w:p w14:paraId="7CCE0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二等奖（3个）</w:t>
      </w:r>
    </w:p>
    <w:p w14:paraId="0CF10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艾炳荣《卖水》    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兵团兴新职业技术学院</w:t>
      </w:r>
    </w:p>
    <w:p w14:paraId="26C0F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刘云喆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《探清水河》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097A8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李灿升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《贵妃醉酒》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0D6CF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三等奖（4个）</w:t>
      </w:r>
    </w:p>
    <w:p w14:paraId="404FC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图尔荪古丽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曹震《梨花颂》   可克达拉职业技术学院</w:t>
      </w:r>
    </w:p>
    <w:p w14:paraId="300D3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杨万鹏《铡美案》 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铁门关职业技术学院</w:t>
      </w:r>
    </w:p>
    <w:p w14:paraId="3150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刘聪喆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《女驸马》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图木舒克职业技术学院</w:t>
      </w:r>
    </w:p>
    <w:p w14:paraId="54549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李雨倩《卖水》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34834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8.非遗手工制作</w:t>
      </w:r>
    </w:p>
    <w:p w14:paraId="30C5E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一等奖（2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1E456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柳子宜《一脉中华·丝路千秋》     石河子工程职业技术学院</w:t>
      </w:r>
    </w:p>
    <w:p w14:paraId="4CCD9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李鑫茂《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天山铸魂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》                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7BFE0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5761A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陈斯旋《丝路锦冠》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新疆石河子职业技术学院</w:t>
      </w:r>
    </w:p>
    <w:p w14:paraId="6503C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王娅《陶韵丝路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匠心新疆》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图木舒克职业技术学院</w:t>
      </w:r>
    </w:p>
    <w:p w14:paraId="5CE22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肖越才《醒狮面塑》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塔里木职业技术学院</w:t>
      </w:r>
    </w:p>
    <w:p w14:paraId="2F281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任红冉《丝路毡绣焕新潮》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新疆石河子职业技术学院</w:t>
      </w:r>
    </w:p>
    <w:p w14:paraId="7B561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0B761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孟佳璇《衍花琴韵》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新疆石河子职业技术学院</w:t>
      </w:r>
    </w:p>
    <w:p w14:paraId="1B9A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徐绍仙《国色牡丹》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兵团兴新职业技术学院</w:t>
      </w:r>
    </w:p>
    <w:p w14:paraId="50CAF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屈璐瑶《中华非遗千古青绿》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39DCA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卿肇臻《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中江挂面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》                   塔里木职业技术学院</w:t>
      </w:r>
    </w:p>
    <w:p w14:paraId="3E19E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乔朝阳《青铜遗梦》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可克达拉职业技术学院</w:t>
      </w:r>
    </w:p>
    <w:p w14:paraId="511F5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王紫涵《丝路回响》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石河子工程职业技术学院</w:t>
      </w:r>
    </w:p>
    <w:p w14:paraId="4C80F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非遗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技艺展示</w:t>
      </w:r>
    </w:p>
    <w:p w14:paraId="041B5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7AA38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王斌英《驼载丰华》               新疆石河子职业技术学院</w:t>
      </w:r>
    </w:p>
    <w:p w14:paraId="0F873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6DF3E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集  体《古韵武风》               石河子工程职业技术学院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张新梅《流云霞肩》               新疆石河子职业技术学院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4491A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黄美珍  卢承贺《醒狮闹春》           塔里木职业技术学院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集  体《创新非遗：踏雪寻香  匠心筑梦》 </w:t>
      </w:r>
    </w:p>
    <w:p w14:paraId="1D2AA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塔里木职业技术学院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乔  健  王恺迪《川剧变脸》             新星职业技术学院</w:t>
      </w:r>
    </w:p>
    <w:p w14:paraId="7C988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围棋对弈</w:t>
      </w:r>
    </w:p>
    <w:p w14:paraId="719EC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73C4E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赖志浩                                新疆理工职业大学</w:t>
      </w:r>
    </w:p>
    <w:p w14:paraId="5E745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42335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秦天宇                              塔里木职业技术学院</w:t>
      </w:r>
    </w:p>
    <w:p w14:paraId="287E6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王梓恒                            可克达拉职业技术学院</w:t>
      </w:r>
    </w:p>
    <w:p w14:paraId="3865C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三等奖（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p w14:paraId="07B4D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张晟宇                            图木舒克职业技术学院</w:t>
      </w:r>
    </w:p>
    <w:p w14:paraId="398AA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钟启睿                          石河子工程职业技术学院</w:t>
      </w:r>
    </w:p>
    <w:p w14:paraId="2AD2B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赖亦成                              铁门关职业技术学院</w:t>
      </w:r>
    </w:p>
    <w:p w14:paraId="00A58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871" w:right="1587" w:bottom="164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8EF3D-2F42-4D1E-894A-96E152D762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F5AFE1-DAEB-4E2E-965A-C0F6CD18BA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ABDB513-EDCA-4158-8AAA-8813E6069D6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84B9FE18-7C05-4895-9E2C-E771C65ABD4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9388006-4199-4757-B0F4-2AEE8ADEAC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5FC16F63-9C57-4AF0-9456-720D58091F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78C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4B8E4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FW4vjRAAAABgEAAA8AAAAAAAAAAQAgAAAAIgAAAGRycy9kb3ducmV2Lnht&#10;bFBLAQIUABQAAAAIAIdO4kDV9YOexwEAAJk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4B8E4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EECDF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3D2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7A3F2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JZM0qc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7A3F2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F04956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6311C"/>
    <w:multiLevelType w:val="singleLevel"/>
    <w:tmpl w:val="138631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RmMmNkZWRjNjE3ODE4Zjc2YzJmY2ZlNDgwYzAifQ=="/>
  </w:docVars>
  <w:rsids>
    <w:rsidRoot w:val="5955220E"/>
    <w:rsid w:val="00053614"/>
    <w:rsid w:val="00063060"/>
    <w:rsid w:val="00080A6E"/>
    <w:rsid w:val="000871B7"/>
    <w:rsid w:val="000B5651"/>
    <w:rsid w:val="000B73E7"/>
    <w:rsid w:val="000D655F"/>
    <w:rsid w:val="000D7EC2"/>
    <w:rsid w:val="001C51AC"/>
    <w:rsid w:val="001C6E19"/>
    <w:rsid w:val="001F1AB3"/>
    <w:rsid w:val="001F5734"/>
    <w:rsid w:val="001F726E"/>
    <w:rsid w:val="002075DE"/>
    <w:rsid w:val="002142FB"/>
    <w:rsid w:val="002A2C5A"/>
    <w:rsid w:val="002D5F4C"/>
    <w:rsid w:val="002E7BD3"/>
    <w:rsid w:val="00331AD6"/>
    <w:rsid w:val="00376D37"/>
    <w:rsid w:val="003A18A0"/>
    <w:rsid w:val="003A6D62"/>
    <w:rsid w:val="003D3043"/>
    <w:rsid w:val="003F7A05"/>
    <w:rsid w:val="004150BA"/>
    <w:rsid w:val="00496091"/>
    <w:rsid w:val="004A33D9"/>
    <w:rsid w:val="004A7A3C"/>
    <w:rsid w:val="004F2671"/>
    <w:rsid w:val="00530221"/>
    <w:rsid w:val="00555DD4"/>
    <w:rsid w:val="005D16BF"/>
    <w:rsid w:val="006244A7"/>
    <w:rsid w:val="00637F32"/>
    <w:rsid w:val="00644A61"/>
    <w:rsid w:val="00651129"/>
    <w:rsid w:val="006A6706"/>
    <w:rsid w:val="006B4EDB"/>
    <w:rsid w:val="006C6A3B"/>
    <w:rsid w:val="006D01A4"/>
    <w:rsid w:val="0072293E"/>
    <w:rsid w:val="007545F8"/>
    <w:rsid w:val="00761495"/>
    <w:rsid w:val="00767ADC"/>
    <w:rsid w:val="007C2161"/>
    <w:rsid w:val="007D10CE"/>
    <w:rsid w:val="0082716B"/>
    <w:rsid w:val="00831E43"/>
    <w:rsid w:val="00834EDA"/>
    <w:rsid w:val="00835A46"/>
    <w:rsid w:val="00846B2A"/>
    <w:rsid w:val="008A2E18"/>
    <w:rsid w:val="008B157B"/>
    <w:rsid w:val="008C0B75"/>
    <w:rsid w:val="00924F49"/>
    <w:rsid w:val="00935846"/>
    <w:rsid w:val="009A7753"/>
    <w:rsid w:val="009F3BC1"/>
    <w:rsid w:val="00A25E21"/>
    <w:rsid w:val="00AD03D2"/>
    <w:rsid w:val="00B035D2"/>
    <w:rsid w:val="00B37C84"/>
    <w:rsid w:val="00B5443F"/>
    <w:rsid w:val="00B61467"/>
    <w:rsid w:val="00B736FE"/>
    <w:rsid w:val="00B74629"/>
    <w:rsid w:val="00B84ECA"/>
    <w:rsid w:val="00B960B0"/>
    <w:rsid w:val="00BA5184"/>
    <w:rsid w:val="00BC6DBE"/>
    <w:rsid w:val="00BE4BCD"/>
    <w:rsid w:val="00BE52F2"/>
    <w:rsid w:val="00C22584"/>
    <w:rsid w:val="00C42E08"/>
    <w:rsid w:val="00C4721E"/>
    <w:rsid w:val="00CC001C"/>
    <w:rsid w:val="00D05A7B"/>
    <w:rsid w:val="00D15B6C"/>
    <w:rsid w:val="00DC5096"/>
    <w:rsid w:val="00DC5401"/>
    <w:rsid w:val="00E23E02"/>
    <w:rsid w:val="00E272E1"/>
    <w:rsid w:val="00E31E9A"/>
    <w:rsid w:val="00E36234"/>
    <w:rsid w:val="00E370F7"/>
    <w:rsid w:val="00E3773D"/>
    <w:rsid w:val="00E636CF"/>
    <w:rsid w:val="00E7261B"/>
    <w:rsid w:val="00E77D90"/>
    <w:rsid w:val="00EE56C6"/>
    <w:rsid w:val="00F128EF"/>
    <w:rsid w:val="00F23C49"/>
    <w:rsid w:val="00F44B8F"/>
    <w:rsid w:val="00F57A26"/>
    <w:rsid w:val="00FB2265"/>
    <w:rsid w:val="00FF088B"/>
    <w:rsid w:val="00FF4598"/>
    <w:rsid w:val="012164C8"/>
    <w:rsid w:val="017F2B7C"/>
    <w:rsid w:val="01D33097"/>
    <w:rsid w:val="022C0E26"/>
    <w:rsid w:val="02A356D6"/>
    <w:rsid w:val="02B80F6E"/>
    <w:rsid w:val="02BD4AED"/>
    <w:rsid w:val="03805A4B"/>
    <w:rsid w:val="041D02D1"/>
    <w:rsid w:val="043E5B83"/>
    <w:rsid w:val="06EC764F"/>
    <w:rsid w:val="0840356C"/>
    <w:rsid w:val="09DD6C25"/>
    <w:rsid w:val="09E72814"/>
    <w:rsid w:val="0A590531"/>
    <w:rsid w:val="0AB358B7"/>
    <w:rsid w:val="0B110096"/>
    <w:rsid w:val="0B88768E"/>
    <w:rsid w:val="0BB4377D"/>
    <w:rsid w:val="0D786450"/>
    <w:rsid w:val="0E7771D7"/>
    <w:rsid w:val="0EC857CC"/>
    <w:rsid w:val="0F7E4B9D"/>
    <w:rsid w:val="0FCB493E"/>
    <w:rsid w:val="10246863"/>
    <w:rsid w:val="10833933"/>
    <w:rsid w:val="10E85BA5"/>
    <w:rsid w:val="111921EA"/>
    <w:rsid w:val="117A6E65"/>
    <w:rsid w:val="119223E6"/>
    <w:rsid w:val="11BA7B07"/>
    <w:rsid w:val="11E533D3"/>
    <w:rsid w:val="134A2587"/>
    <w:rsid w:val="13AF2B1F"/>
    <w:rsid w:val="14F45CB9"/>
    <w:rsid w:val="15255728"/>
    <w:rsid w:val="161B5BDA"/>
    <w:rsid w:val="169624F3"/>
    <w:rsid w:val="17C92852"/>
    <w:rsid w:val="18317A9E"/>
    <w:rsid w:val="195C11FB"/>
    <w:rsid w:val="19CB6445"/>
    <w:rsid w:val="1A80358B"/>
    <w:rsid w:val="1A955C30"/>
    <w:rsid w:val="1ADF5EC2"/>
    <w:rsid w:val="1B6834CB"/>
    <w:rsid w:val="1C127A4F"/>
    <w:rsid w:val="1C4E5A1B"/>
    <w:rsid w:val="1D15491A"/>
    <w:rsid w:val="1F446D63"/>
    <w:rsid w:val="1F6FD8A4"/>
    <w:rsid w:val="1F850731"/>
    <w:rsid w:val="200C3770"/>
    <w:rsid w:val="20F92A15"/>
    <w:rsid w:val="21B3155B"/>
    <w:rsid w:val="22EF7E6B"/>
    <w:rsid w:val="22F872CF"/>
    <w:rsid w:val="230323BF"/>
    <w:rsid w:val="235C0B63"/>
    <w:rsid w:val="239018EA"/>
    <w:rsid w:val="24A51F50"/>
    <w:rsid w:val="24EA7049"/>
    <w:rsid w:val="2513471F"/>
    <w:rsid w:val="25BF62EC"/>
    <w:rsid w:val="26305104"/>
    <w:rsid w:val="26A54CF8"/>
    <w:rsid w:val="273F4B12"/>
    <w:rsid w:val="275A6B65"/>
    <w:rsid w:val="29D74E3F"/>
    <w:rsid w:val="2A583C4F"/>
    <w:rsid w:val="2A9F138F"/>
    <w:rsid w:val="2ADC7523"/>
    <w:rsid w:val="2BAC65D2"/>
    <w:rsid w:val="2BF64B07"/>
    <w:rsid w:val="2CC2469D"/>
    <w:rsid w:val="2CD519E6"/>
    <w:rsid w:val="2DE10653"/>
    <w:rsid w:val="2DE84E6D"/>
    <w:rsid w:val="2E21577D"/>
    <w:rsid w:val="2F107C41"/>
    <w:rsid w:val="2F27D3C9"/>
    <w:rsid w:val="2FAA257A"/>
    <w:rsid w:val="2FC3BE84"/>
    <w:rsid w:val="2FFF5D70"/>
    <w:rsid w:val="310B15FF"/>
    <w:rsid w:val="31774364"/>
    <w:rsid w:val="31D35BF5"/>
    <w:rsid w:val="320C20B7"/>
    <w:rsid w:val="33960E51"/>
    <w:rsid w:val="34104257"/>
    <w:rsid w:val="3446181C"/>
    <w:rsid w:val="351849C1"/>
    <w:rsid w:val="357E1601"/>
    <w:rsid w:val="35BF08CC"/>
    <w:rsid w:val="35CE62FC"/>
    <w:rsid w:val="3662106F"/>
    <w:rsid w:val="37195C4B"/>
    <w:rsid w:val="373A3F0E"/>
    <w:rsid w:val="378F2702"/>
    <w:rsid w:val="37CB271A"/>
    <w:rsid w:val="37CF0717"/>
    <w:rsid w:val="381E1A51"/>
    <w:rsid w:val="3826244E"/>
    <w:rsid w:val="3845582B"/>
    <w:rsid w:val="38465B8E"/>
    <w:rsid w:val="38465C36"/>
    <w:rsid w:val="388861A3"/>
    <w:rsid w:val="388D7C85"/>
    <w:rsid w:val="38A968BA"/>
    <w:rsid w:val="38FF9BAA"/>
    <w:rsid w:val="398E6CC1"/>
    <w:rsid w:val="39AA03EB"/>
    <w:rsid w:val="39FF42E9"/>
    <w:rsid w:val="3ABE6259"/>
    <w:rsid w:val="3AD911EE"/>
    <w:rsid w:val="3B9709F4"/>
    <w:rsid w:val="3BE81052"/>
    <w:rsid w:val="3BEE1FD7"/>
    <w:rsid w:val="3D8C1ADE"/>
    <w:rsid w:val="3E4D0AE9"/>
    <w:rsid w:val="3E56AAF5"/>
    <w:rsid w:val="3E9055C8"/>
    <w:rsid w:val="3EFF6D9D"/>
    <w:rsid w:val="3F986600"/>
    <w:rsid w:val="3FBC17BC"/>
    <w:rsid w:val="3FDF45C8"/>
    <w:rsid w:val="412B51AA"/>
    <w:rsid w:val="416B2A3F"/>
    <w:rsid w:val="41AE53A2"/>
    <w:rsid w:val="41DE0D7C"/>
    <w:rsid w:val="42E10F7C"/>
    <w:rsid w:val="43CA6132"/>
    <w:rsid w:val="43F913D7"/>
    <w:rsid w:val="445E2E71"/>
    <w:rsid w:val="44A952DB"/>
    <w:rsid w:val="459E0E35"/>
    <w:rsid w:val="45CA62EC"/>
    <w:rsid w:val="464F77E7"/>
    <w:rsid w:val="46CB1893"/>
    <w:rsid w:val="46EB2F1D"/>
    <w:rsid w:val="46F57BE4"/>
    <w:rsid w:val="46FB3692"/>
    <w:rsid w:val="476D0559"/>
    <w:rsid w:val="47FF272B"/>
    <w:rsid w:val="49A2740D"/>
    <w:rsid w:val="49B83B96"/>
    <w:rsid w:val="49C7262C"/>
    <w:rsid w:val="4AA367E5"/>
    <w:rsid w:val="4AFB694F"/>
    <w:rsid w:val="4B045373"/>
    <w:rsid w:val="4C030509"/>
    <w:rsid w:val="4C136D28"/>
    <w:rsid w:val="4C2D56CB"/>
    <w:rsid w:val="4C8B2099"/>
    <w:rsid w:val="4CCCF156"/>
    <w:rsid w:val="4D445A19"/>
    <w:rsid w:val="4E073314"/>
    <w:rsid w:val="4E094A4F"/>
    <w:rsid w:val="4E517BEB"/>
    <w:rsid w:val="4F0A5D37"/>
    <w:rsid w:val="4F0B7C1B"/>
    <w:rsid w:val="4F325F5D"/>
    <w:rsid w:val="4FCA6DC6"/>
    <w:rsid w:val="505F35FC"/>
    <w:rsid w:val="506141FE"/>
    <w:rsid w:val="515E2D5C"/>
    <w:rsid w:val="51755B93"/>
    <w:rsid w:val="520E7042"/>
    <w:rsid w:val="52FBF269"/>
    <w:rsid w:val="53CE13E3"/>
    <w:rsid w:val="54001F5F"/>
    <w:rsid w:val="54B241AE"/>
    <w:rsid w:val="55690BF5"/>
    <w:rsid w:val="55821CB6"/>
    <w:rsid w:val="561929DA"/>
    <w:rsid w:val="572E6423"/>
    <w:rsid w:val="57A572FA"/>
    <w:rsid w:val="57CD0A23"/>
    <w:rsid w:val="5955220E"/>
    <w:rsid w:val="5A1A0B70"/>
    <w:rsid w:val="5AC857C7"/>
    <w:rsid w:val="5ADD1F9D"/>
    <w:rsid w:val="5AE76118"/>
    <w:rsid w:val="5AF7A086"/>
    <w:rsid w:val="5AFFC99C"/>
    <w:rsid w:val="5B6E70B8"/>
    <w:rsid w:val="5BE55D27"/>
    <w:rsid w:val="5C8F2AD0"/>
    <w:rsid w:val="5CE743A2"/>
    <w:rsid w:val="5DD573A5"/>
    <w:rsid w:val="5DDFAEB9"/>
    <w:rsid w:val="5DE44A24"/>
    <w:rsid w:val="5DED682E"/>
    <w:rsid w:val="5E9C3F55"/>
    <w:rsid w:val="5EC23124"/>
    <w:rsid w:val="5ECC545D"/>
    <w:rsid w:val="5F5F6D2A"/>
    <w:rsid w:val="5FBA240D"/>
    <w:rsid w:val="5FFBD2AF"/>
    <w:rsid w:val="5FFBDC73"/>
    <w:rsid w:val="60840DBB"/>
    <w:rsid w:val="60A65849"/>
    <w:rsid w:val="62BC4273"/>
    <w:rsid w:val="62D332B7"/>
    <w:rsid w:val="63092866"/>
    <w:rsid w:val="63212B0F"/>
    <w:rsid w:val="645E2826"/>
    <w:rsid w:val="647F6D8A"/>
    <w:rsid w:val="65FF37B5"/>
    <w:rsid w:val="661912D6"/>
    <w:rsid w:val="662E70C4"/>
    <w:rsid w:val="664D08B4"/>
    <w:rsid w:val="66547DB5"/>
    <w:rsid w:val="667020BF"/>
    <w:rsid w:val="66FF95D0"/>
    <w:rsid w:val="67184C5F"/>
    <w:rsid w:val="672D1356"/>
    <w:rsid w:val="677F7FE6"/>
    <w:rsid w:val="67CC6DC1"/>
    <w:rsid w:val="689D41B3"/>
    <w:rsid w:val="690C7456"/>
    <w:rsid w:val="69377C89"/>
    <w:rsid w:val="693F48C2"/>
    <w:rsid w:val="69482CF9"/>
    <w:rsid w:val="6A6A32E9"/>
    <w:rsid w:val="6AFB7BF8"/>
    <w:rsid w:val="6B3709F5"/>
    <w:rsid w:val="6C29BBF1"/>
    <w:rsid w:val="6C421CE1"/>
    <w:rsid w:val="6CF21646"/>
    <w:rsid w:val="6CFB6DE2"/>
    <w:rsid w:val="6D574520"/>
    <w:rsid w:val="6D77332B"/>
    <w:rsid w:val="6DFF7E46"/>
    <w:rsid w:val="6E535DB9"/>
    <w:rsid w:val="6EFE4A7F"/>
    <w:rsid w:val="6FD42A2D"/>
    <w:rsid w:val="700F5A14"/>
    <w:rsid w:val="70482EF8"/>
    <w:rsid w:val="70DE784F"/>
    <w:rsid w:val="7114612B"/>
    <w:rsid w:val="71752277"/>
    <w:rsid w:val="71B700A4"/>
    <w:rsid w:val="71C01745"/>
    <w:rsid w:val="71C32FE3"/>
    <w:rsid w:val="71FC02A3"/>
    <w:rsid w:val="72001E2C"/>
    <w:rsid w:val="72A5602E"/>
    <w:rsid w:val="73B03EE8"/>
    <w:rsid w:val="73D37293"/>
    <w:rsid w:val="75327E3D"/>
    <w:rsid w:val="759C640C"/>
    <w:rsid w:val="75F38D56"/>
    <w:rsid w:val="76267206"/>
    <w:rsid w:val="765B4037"/>
    <w:rsid w:val="76BBEC3C"/>
    <w:rsid w:val="77503A01"/>
    <w:rsid w:val="77ADA08F"/>
    <w:rsid w:val="77BF6201"/>
    <w:rsid w:val="77CA065D"/>
    <w:rsid w:val="77DDE9A8"/>
    <w:rsid w:val="77EB6EF6"/>
    <w:rsid w:val="77FB87B0"/>
    <w:rsid w:val="784F1CA2"/>
    <w:rsid w:val="795F002B"/>
    <w:rsid w:val="797C4784"/>
    <w:rsid w:val="79FC2817"/>
    <w:rsid w:val="7A195510"/>
    <w:rsid w:val="7ABF283B"/>
    <w:rsid w:val="7AF50328"/>
    <w:rsid w:val="7B313B11"/>
    <w:rsid w:val="7B555DE5"/>
    <w:rsid w:val="7BDD619B"/>
    <w:rsid w:val="7BF3984B"/>
    <w:rsid w:val="7CDB4AD9"/>
    <w:rsid w:val="7DA59437"/>
    <w:rsid w:val="7DBB4D2B"/>
    <w:rsid w:val="7DCEC47F"/>
    <w:rsid w:val="7DEB9CF4"/>
    <w:rsid w:val="7DF84014"/>
    <w:rsid w:val="7EAB6B26"/>
    <w:rsid w:val="7EFE12BA"/>
    <w:rsid w:val="7EFF798B"/>
    <w:rsid w:val="7EFFCDC7"/>
    <w:rsid w:val="7F645F1C"/>
    <w:rsid w:val="7F955CD1"/>
    <w:rsid w:val="7FF7C576"/>
    <w:rsid w:val="7FFB0623"/>
    <w:rsid w:val="8B7FED5A"/>
    <w:rsid w:val="953FF5E9"/>
    <w:rsid w:val="BAFF53AD"/>
    <w:rsid w:val="BD5E9BEF"/>
    <w:rsid w:val="BDAD61DF"/>
    <w:rsid w:val="BEBF40A8"/>
    <w:rsid w:val="BF1B730E"/>
    <w:rsid w:val="CEBF4107"/>
    <w:rsid w:val="CF0A61C4"/>
    <w:rsid w:val="CF3E4A33"/>
    <w:rsid w:val="D3B668E2"/>
    <w:rsid w:val="D7BEF009"/>
    <w:rsid w:val="DAEFF131"/>
    <w:rsid w:val="DFAB5451"/>
    <w:rsid w:val="DFB681C4"/>
    <w:rsid w:val="DFBA64C1"/>
    <w:rsid w:val="DFDFB0B6"/>
    <w:rsid w:val="DFF74C1F"/>
    <w:rsid w:val="E1763208"/>
    <w:rsid w:val="E9B58A5E"/>
    <w:rsid w:val="EB7F411F"/>
    <w:rsid w:val="EBDD36F7"/>
    <w:rsid w:val="EFBFC93E"/>
    <w:rsid w:val="EFCF4F4F"/>
    <w:rsid w:val="F38FB7C4"/>
    <w:rsid w:val="F5F7694D"/>
    <w:rsid w:val="F5FF6683"/>
    <w:rsid w:val="F6A2BA98"/>
    <w:rsid w:val="F6A7EA58"/>
    <w:rsid w:val="F7CE55CA"/>
    <w:rsid w:val="F7D50F44"/>
    <w:rsid w:val="F7ED2D3E"/>
    <w:rsid w:val="F7F7B4AF"/>
    <w:rsid w:val="F7FF99BC"/>
    <w:rsid w:val="FAFFB5FC"/>
    <w:rsid w:val="FBBFE224"/>
    <w:rsid w:val="FBC98021"/>
    <w:rsid w:val="FC1629DE"/>
    <w:rsid w:val="FCDEB2F8"/>
    <w:rsid w:val="FDAFCD79"/>
    <w:rsid w:val="FDEF521E"/>
    <w:rsid w:val="FEBADF3A"/>
    <w:rsid w:val="FFBF72AA"/>
    <w:rsid w:val="FFCE82DC"/>
    <w:rsid w:val="FFE7847F"/>
    <w:rsid w:val="FFE89CA6"/>
    <w:rsid w:val="FFFF8A58"/>
    <w:rsid w:val="FFFFC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paragraph" w:customStyle="1" w:styleId="15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hover17"/>
    <w:basedOn w:val="10"/>
    <w:qFormat/>
    <w:uiPriority w:val="0"/>
    <w:rPr>
      <w:color w:val="557EE7"/>
    </w:rPr>
  </w:style>
  <w:style w:type="paragraph" w:customStyle="1" w:styleId="17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1">
    <w:name w:val="公文正文"/>
    <w:basedOn w:val="1"/>
    <w:link w:val="22"/>
    <w:qFormat/>
    <w:uiPriority w:val="0"/>
    <w:pPr>
      <w:spacing w:line="560" w:lineRule="exact"/>
    </w:pPr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22">
    <w:name w:val="公文正文 字符"/>
    <w:link w:val="21"/>
    <w:qFormat/>
    <w:uiPriority w:val="0"/>
    <w:rPr>
      <w:rFonts w:eastAsia="仿宋_GB2312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29</Pages>
  <Words>477</Words>
  <Characters>521</Characters>
  <Lines>17</Lines>
  <Paragraphs>4</Paragraphs>
  <TotalTime>13</TotalTime>
  <ScaleCrop>false</ScaleCrop>
  <LinksUpToDate>false</LinksUpToDate>
  <CharactersWithSpaces>542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2024-07-21T01:32:00Z</dcterms:created>
  <dc:creator>dell</dc:creator>
  <cp:lastModifiedBy>HP</cp:lastModifiedBy>
  <cp:lastPrinted>2026-07-11T05:39:00Z</cp:lastPrinted>
  <dcterms:modified xsi:type="dcterms:W3CDTF">2026-07-10T10:50:01Z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SaveFontToCloudKey">
    <vt:lpwstr>530319045_btnclosed</vt:lpwstr>
  </property>
  <property fmtid="{D5CDD505-2E9C-101B-9397-08002B2CF9AE}" pid="4" name="ICV">
    <vt:lpwstr>150148B83C6A437596A7C114758425DD_13</vt:lpwstr>
  </property>
  <property fmtid="{D5CDD505-2E9C-101B-9397-08002B2CF9AE}" pid="5" name="KSOTemplateDocerSaveRecord">
    <vt:lpwstr>eyJoZGlkIjoiMzdmOGY5NmUxNjBmYmMwZjNkZjM3MmI4ZDczYTg5MzgiLCJ1c2VySWQiOiIzOTM1OTA3NjgifQ==</vt:lpwstr>
  </property>
</Properties>
</file>