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D74B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3" w:firstLineChars="200"/>
        <w:textAlignment w:val="baseline"/>
      </w:pPr>
      <w:bookmarkStart w:id="0" w:name="_Hlk68599228"/>
      <w:bookmarkStart w:id="1" w:name="OLE_LINK44"/>
      <w:bookmarkStart w:id="2" w:name="OLE_LINK45"/>
    </w:p>
    <w:bookmarkEnd w:id="0"/>
    <w:bookmarkEnd w:id="1"/>
    <w:bookmarkEnd w:id="2"/>
    <w:p w14:paraId="181EC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附件4</w:t>
      </w:r>
    </w:p>
    <w:p w14:paraId="2CD66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16E49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铸牢中华民族共同体意识实践活动暨第七届</w:t>
      </w:r>
    </w:p>
    <w:p w14:paraId="51DBE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传承中华优秀传统文化素养大赛优秀节目</w:t>
      </w:r>
    </w:p>
    <w:p w14:paraId="5B5B1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展演名单</w:t>
      </w:r>
    </w:p>
    <w:p w14:paraId="03D8A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888"/>
        <w:gridCol w:w="1583"/>
        <w:gridCol w:w="2464"/>
      </w:tblGrid>
      <w:tr w14:paraId="2AA0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56F07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949" w:type="dxa"/>
            <w:noWrap w:val="0"/>
            <w:vAlign w:val="top"/>
          </w:tcPr>
          <w:p w14:paraId="2441C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4" w:type="dxa"/>
            <w:noWrap w:val="0"/>
            <w:vAlign w:val="top"/>
          </w:tcPr>
          <w:p w14:paraId="69F0C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作品分类</w:t>
            </w:r>
          </w:p>
        </w:tc>
        <w:tc>
          <w:tcPr>
            <w:tcW w:w="2492" w:type="dxa"/>
            <w:noWrap w:val="0"/>
            <w:vAlign w:val="top"/>
          </w:tcPr>
          <w:p w14:paraId="4177F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作品名称</w:t>
            </w:r>
          </w:p>
        </w:tc>
      </w:tr>
      <w:tr w14:paraId="328C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1B42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49" w:type="dxa"/>
            <w:noWrap w:val="0"/>
            <w:vAlign w:val="center"/>
          </w:tcPr>
          <w:p w14:paraId="512C8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第六师五家渠职业技术学校</w:t>
            </w:r>
          </w:p>
        </w:tc>
        <w:tc>
          <w:tcPr>
            <w:tcW w:w="1604" w:type="dxa"/>
            <w:noWrap w:val="0"/>
            <w:vAlign w:val="center"/>
          </w:tcPr>
          <w:p w14:paraId="25B13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492" w:type="dxa"/>
            <w:noWrap w:val="0"/>
            <w:vAlign w:val="center"/>
          </w:tcPr>
          <w:p w14:paraId="5D177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《丝路大河情》</w:t>
            </w:r>
          </w:p>
        </w:tc>
      </w:tr>
      <w:tr w14:paraId="5B18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3EFB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949" w:type="dxa"/>
            <w:noWrap w:val="0"/>
            <w:vAlign w:val="center"/>
          </w:tcPr>
          <w:p w14:paraId="443F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兵团竞技体育运动学校</w:t>
            </w:r>
          </w:p>
        </w:tc>
        <w:tc>
          <w:tcPr>
            <w:tcW w:w="1604" w:type="dxa"/>
            <w:noWrap w:val="0"/>
            <w:vAlign w:val="center"/>
          </w:tcPr>
          <w:p w14:paraId="4AED2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492" w:type="dxa"/>
            <w:noWrap w:val="0"/>
            <w:vAlign w:val="center"/>
          </w:tcPr>
          <w:p w14:paraId="00581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《一箭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一生》</w:t>
            </w:r>
          </w:p>
        </w:tc>
      </w:tr>
      <w:tr w14:paraId="7987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E6A7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949" w:type="dxa"/>
            <w:noWrap w:val="0"/>
            <w:vAlign w:val="center"/>
          </w:tcPr>
          <w:p w14:paraId="60843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石河子师范学校</w:t>
            </w:r>
          </w:p>
        </w:tc>
        <w:tc>
          <w:tcPr>
            <w:tcW w:w="1604" w:type="dxa"/>
            <w:noWrap w:val="0"/>
            <w:vAlign w:val="center"/>
          </w:tcPr>
          <w:p w14:paraId="6A108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非遗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展示</w:t>
            </w:r>
          </w:p>
        </w:tc>
        <w:tc>
          <w:tcPr>
            <w:tcW w:w="2492" w:type="dxa"/>
            <w:noWrap w:val="0"/>
            <w:vAlign w:val="center"/>
          </w:tcPr>
          <w:p w14:paraId="006B3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w w:val="80"/>
                <w:sz w:val="28"/>
                <w:szCs w:val="28"/>
                <w:highlight w:val="none"/>
                <w:vertAlign w:val="baseline"/>
                <w:lang w:val="en-US" w:eastAsia="zh-CN"/>
              </w:rPr>
              <w:t>《剪染丹心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0"/>
                <w:w w:val="80"/>
                <w:sz w:val="28"/>
                <w:szCs w:val="28"/>
                <w:highlight w:val="none"/>
                <w:vertAlign w:val="baseli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w w:val="80"/>
                <w:sz w:val="28"/>
                <w:szCs w:val="28"/>
                <w:highlight w:val="none"/>
                <w:vertAlign w:val="baseline"/>
                <w:lang w:val="en-US" w:eastAsia="zh-CN"/>
              </w:rPr>
              <w:t>非遗新韵》</w:t>
            </w:r>
          </w:p>
        </w:tc>
      </w:tr>
      <w:tr w14:paraId="5F07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889E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949" w:type="dxa"/>
            <w:noWrap w:val="0"/>
            <w:vAlign w:val="center"/>
          </w:tcPr>
          <w:p w14:paraId="1D813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昆玉职业技术学院</w:t>
            </w:r>
          </w:p>
        </w:tc>
        <w:tc>
          <w:tcPr>
            <w:tcW w:w="1604" w:type="dxa"/>
            <w:noWrap w:val="0"/>
            <w:vAlign w:val="center"/>
          </w:tcPr>
          <w:p w14:paraId="16A21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492" w:type="dxa"/>
            <w:noWrap w:val="0"/>
            <w:vAlign w:val="center"/>
          </w:tcPr>
          <w:p w14:paraId="31AB3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《昆仑华裳》</w:t>
            </w:r>
          </w:p>
        </w:tc>
      </w:tr>
      <w:tr w14:paraId="67E8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3DBD2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949" w:type="dxa"/>
            <w:noWrap w:val="0"/>
            <w:vAlign w:val="center"/>
          </w:tcPr>
          <w:p w14:paraId="7D99C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石河子卫生学校</w:t>
            </w:r>
          </w:p>
        </w:tc>
        <w:tc>
          <w:tcPr>
            <w:tcW w:w="1604" w:type="dxa"/>
            <w:noWrap w:val="0"/>
            <w:vAlign w:val="center"/>
          </w:tcPr>
          <w:p w14:paraId="01ABF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名篇诵读</w:t>
            </w:r>
          </w:p>
        </w:tc>
        <w:tc>
          <w:tcPr>
            <w:tcW w:w="2492" w:type="dxa"/>
            <w:noWrap w:val="0"/>
            <w:vAlign w:val="center"/>
          </w:tcPr>
          <w:p w14:paraId="6B629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highlight w:val="none"/>
                <w:vertAlign w:val="baseline"/>
                <w:lang w:val="en-US" w:eastAsia="zh-CN"/>
              </w:rPr>
              <w:t>《四季君子颂中华》</w:t>
            </w:r>
          </w:p>
        </w:tc>
      </w:tr>
      <w:tr w14:paraId="156A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22C4C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949" w:type="dxa"/>
            <w:noWrap w:val="0"/>
            <w:vAlign w:val="center"/>
          </w:tcPr>
          <w:p w14:paraId="4E6F3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石河子工程职业技术学院</w:t>
            </w:r>
          </w:p>
        </w:tc>
        <w:tc>
          <w:tcPr>
            <w:tcW w:w="1604" w:type="dxa"/>
            <w:noWrap w:val="0"/>
            <w:vAlign w:val="center"/>
          </w:tcPr>
          <w:p w14:paraId="5666D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492" w:type="dxa"/>
            <w:noWrap w:val="0"/>
            <w:vAlign w:val="center"/>
          </w:tcPr>
          <w:p w14:paraId="13FAD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《铁姑娘》</w:t>
            </w:r>
          </w:p>
        </w:tc>
      </w:tr>
      <w:tr w14:paraId="4D4B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43CE0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949" w:type="dxa"/>
            <w:noWrap w:val="0"/>
            <w:vAlign w:val="center"/>
          </w:tcPr>
          <w:p w14:paraId="5750C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塔里木职业技术学院</w:t>
            </w:r>
          </w:p>
        </w:tc>
        <w:tc>
          <w:tcPr>
            <w:tcW w:w="1604" w:type="dxa"/>
            <w:noWrap w:val="0"/>
            <w:vAlign w:val="center"/>
          </w:tcPr>
          <w:p w14:paraId="43B57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戏曲</w:t>
            </w:r>
          </w:p>
        </w:tc>
        <w:tc>
          <w:tcPr>
            <w:tcW w:w="2492" w:type="dxa"/>
            <w:noWrap w:val="0"/>
            <w:vAlign w:val="center"/>
          </w:tcPr>
          <w:p w14:paraId="165F3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《穆桂英挂帅》</w:t>
            </w:r>
          </w:p>
        </w:tc>
      </w:tr>
      <w:tr w14:paraId="4F96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1CDB5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949" w:type="dxa"/>
            <w:noWrap w:val="0"/>
            <w:vAlign w:val="center"/>
          </w:tcPr>
          <w:p w14:paraId="7953E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石河子大学护士学校</w:t>
            </w:r>
          </w:p>
        </w:tc>
        <w:tc>
          <w:tcPr>
            <w:tcW w:w="1604" w:type="dxa"/>
            <w:noWrap w:val="0"/>
            <w:vAlign w:val="center"/>
          </w:tcPr>
          <w:p w14:paraId="348D9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492" w:type="dxa"/>
            <w:noWrap w:val="0"/>
            <w:vAlign w:val="center"/>
          </w:tcPr>
          <w:p w14:paraId="59436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《新长征 健康行》</w:t>
            </w:r>
          </w:p>
        </w:tc>
      </w:tr>
      <w:tr w14:paraId="6CAC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C6DB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949" w:type="dxa"/>
            <w:noWrap w:val="0"/>
            <w:vAlign w:val="center"/>
          </w:tcPr>
          <w:p w14:paraId="6126A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兵团教育局、石河子工程职业技术学院、新疆石河子职业技术学院、石河子师范学校</w:t>
            </w:r>
          </w:p>
        </w:tc>
        <w:tc>
          <w:tcPr>
            <w:tcW w:w="1604" w:type="dxa"/>
            <w:noWrap w:val="0"/>
            <w:vAlign w:val="center"/>
          </w:tcPr>
          <w:p w14:paraId="1B4B0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歌曲</w:t>
            </w:r>
          </w:p>
        </w:tc>
        <w:tc>
          <w:tcPr>
            <w:tcW w:w="2492" w:type="dxa"/>
            <w:noWrap w:val="0"/>
            <w:vAlign w:val="center"/>
          </w:tcPr>
          <w:p w14:paraId="64E95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《每道光》</w:t>
            </w:r>
          </w:p>
        </w:tc>
      </w:tr>
      <w:tr w14:paraId="24DC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38B5F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949" w:type="dxa"/>
            <w:noWrap w:val="0"/>
            <w:vAlign w:val="center"/>
          </w:tcPr>
          <w:p w14:paraId="29DF8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第六师五家渠职业技术学校</w:t>
            </w:r>
          </w:p>
        </w:tc>
        <w:tc>
          <w:tcPr>
            <w:tcW w:w="1604" w:type="dxa"/>
            <w:noWrap w:val="0"/>
            <w:vAlign w:val="center"/>
          </w:tcPr>
          <w:p w14:paraId="0E4D9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名篇诵读</w:t>
            </w:r>
          </w:p>
        </w:tc>
        <w:tc>
          <w:tcPr>
            <w:tcW w:w="2492" w:type="dxa"/>
            <w:noWrap w:val="0"/>
            <w:vAlign w:val="center"/>
          </w:tcPr>
          <w:p w14:paraId="21615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《左公戍边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·</w:t>
            </w:r>
          </w:p>
          <w:p w14:paraId="3E290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凝中华一体情怀》</w:t>
            </w:r>
          </w:p>
        </w:tc>
      </w:tr>
      <w:tr w14:paraId="46DE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5233C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949" w:type="dxa"/>
            <w:noWrap w:val="0"/>
            <w:vAlign w:val="center"/>
          </w:tcPr>
          <w:p w14:paraId="08CBD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第四师可克达拉职业技术学校</w:t>
            </w:r>
          </w:p>
        </w:tc>
        <w:tc>
          <w:tcPr>
            <w:tcW w:w="1604" w:type="dxa"/>
            <w:noWrap w:val="0"/>
            <w:vAlign w:val="center"/>
          </w:tcPr>
          <w:p w14:paraId="321F5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492" w:type="dxa"/>
            <w:noWrap w:val="0"/>
            <w:vAlign w:val="center"/>
          </w:tcPr>
          <w:p w14:paraId="379ED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《戏舞颂华章》</w:t>
            </w:r>
          </w:p>
        </w:tc>
      </w:tr>
      <w:tr w14:paraId="6A59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01EE3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949" w:type="dxa"/>
            <w:noWrap w:val="0"/>
            <w:vAlign w:val="center"/>
          </w:tcPr>
          <w:p w14:paraId="145B4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第七师胡杨河职业技术学校</w:t>
            </w:r>
          </w:p>
        </w:tc>
        <w:tc>
          <w:tcPr>
            <w:tcW w:w="1604" w:type="dxa"/>
            <w:noWrap w:val="0"/>
            <w:vAlign w:val="center"/>
          </w:tcPr>
          <w:p w14:paraId="49388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乐器表演</w:t>
            </w:r>
          </w:p>
        </w:tc>
        <w:tc>
          <w:tcPr>
            <w:tcW w:w="2492" w:type="dxa"/>
            <w:noWrap w:val="0"/>
            <w:vAlign w:val="center"/>
          </w:tcPr>
          <w:p w14:paraId="7F24B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《老鼠娶亲》</w:t>
            </w:r>
          </w:p>
        </w:tc>
      </w:tr>
      <w:tr w14:paraId="5694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5983A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949" w:type="dxa"/>
            <w:noWrap w:val="0"/>
            <w:vAlign w:val="center"/>
          </w:tcPr>
          <w:p w14:paraId="6A6F6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第三师图木舒克职业技术学校</w:t>
            </w:r>
          </w:p>
        </w:tc>
        <w:tc>
          <w:tcPr>
            <w:tcW w:w="1604" w:type="dxa"/>
            <w:noWrap w:val="0"/>
            <w:vAlign w:val="center"/>
          </w:tcPr>
          <w:p w14:paraId="48580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492" w:type="dxa"/>
            <w:noWrap w:val="0"/>
            <w:vAlign w:val="center"/>
          </w:tcPr>
          <w:p w14:paraId="5DAC1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《唐宫夜宴》</w:t>
            </w:r>
          </w:p>
        </w:tc>
      </w:tr>
      <w:tr w14:paraId="5CD0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9A23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949" w:type="dxa"/>
            <w:noWrap w:val="0"/>
            <w:vAlign w:val="center"/>
          </w:tcPr>
          <w:p w14:paraId="6875A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石河子工程职业技术学院、</w:t>
            </w:r>
          </w:p>
          <w:p w14:paraId="6179E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第六师五家渠职业技术学校</w:t>
            </w:r>
          </w:p>
        </w:tc>
        <w:tc>
          <w:tcPr>
            <w:tcW w:w="1604" w:type="dxa"/>
            <w:noWrap w:val="0"/>
            <w:vAlign w:val="center"/>
          </w:tcPr>
          <w:p w14:paraId="6E667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武术</w:t>
            </w:r>
          </w:p>
        </w:tc>
        <w:tc>
          <w:tcPr>
            <w:tcW w:w="2492" w:type="dxa"/>
            <w:noWrap w:val="0"/>
            <w:vAlign w:val="center"/>
          </w:tcPr>
          <w:p w14:paraId="2C475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《古韵武风》</w:t>
            </w:r>
          </w:p>
        </w:tc>
      </w:tr>
      <w:tr w14:paraId="24A3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5A3A9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949" w:type="dxa"/>
            <w:noWrap w:val="0"/>
            <w:vAlign w:val="center"/>
          </w:tcPr>
          <w:p w14:paraId="7587A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石河子卫生学校</w:t>
            </w:r>
          </w:p>
        </w:tc>
        <w:tc>
          <w:tcPr>
            <w:tcW w:w="1604" w:type="dxa"/>
            <w:noWrap w:val="0"/>
            <w:vAlign w:val="center"/>
          </w:tcPr>
          <w:p w14:paraId="7F6D4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戏曲</w:t>
            </w:r>
          </w:p>
        </w:tc>
        <w:tc>
          <w:tcPr>
            <w:tcW w:w="2492" w:type="dxa"/>
            <w:noWrap w:val="0"/>
            <w:vAlign w:val="center"/>
          </w:tcPr>
          <w:p w14:paraId="6BC26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《抬花轿》</w:t>
            </w:r>
          </w:p>
        </w:tc>
      </w:tr>
      <w:tr w14:paraId="7037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7A642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949" w:type="dxa"/>
            <w:noWrap w:val="0"/>
            <w:vAlign w:val="center"/>
          </w:tcPr>
          <w:p w14:paraId="6CA3A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铁门关职业技术学院</w:t>
            </w:r>
          </w:p>
        </w:tc>
        <w:tc>
          <w:tcPr>
            <w:tcW w:w="1604" w:type="dxa"/>
            <w:noWrap w:val="0"/>
            <w:vAlign w:val="center"/>
          </w:tcPr>
          <w:p w14:paraId="3EE9A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492" w:type="dxa"/>
            <w:noWrap w:val="0"/>
            <w:vAlign w:val="center"/>
          </w:tcPr>
          <w:p w14:paraId="1A61F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《幸福的脚步》</w:t>
            </w:r>
          </w:p>
        </w:tc>
      </w:tr>
      <w:tr w14:paraId="286F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3CBEC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949" w:type="dxa"/>
            <w:noWrap w:val="0"/>
            <w:vAlign w:val="center"/>
          </w:tcPr>
          <w:p w14:paraId="08FC5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新疆石河子职业技术学院</w:t>
            </w:r>
          </w:p>
        </w:tc>
        <w:tc>
          <w:tcPr>
            <w:tcW w:w="1604" w:type="dxa"/>
            <w:noWrap w:val="0"/>
            <w:vAlign w:val="center"/>
          </w:tcPr>
          <w:p w14:paraId="3A44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名篇诵读</w:t>
            </w:r>
          </w:p>
        </w:tc>
        <w:tc>
          <w:tcPr>
            <w:tcW w:w="2492" w:type="dxa"/>
            <w:noWrap w:val="0"/>
            <w:vAlign w:val="center"/>
          </w:tcPr>
          <w:p w14:paraId="46548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《春江花月夜》</w:t>
            </w:r>
          </w:p>
        </w:tc>
      </w:tr>
      <w:tr w14:paraId="5031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33846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949" w:type="dxa"/>
            <w:noWrap w:val="0"/>
            <w:vAlign w:val="center"/>
          </w:tcPr>
          <w:p w14:paraId="03BC4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可克达拉职业技术学院</w:t>
            </w:r>
          </w:p>
        </w:tc>
        <w:tc>
          <w:tcPr>
            <w:tcW w:w="1604" w:type="dxa"/>
            <w:noWrap w:val="0"/>
            <w:vAlign w:val="center"/>
          </w:tcPr>
          <w:p w14:paraId="7E41D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492" w:type="dxa"/>
            <w:noWrap w:val="0"/>
            <w:vAlign w:val="center"/>
          </w:tcPr>
          <w:p w14:paraId="0F328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《大河之子》</w:t>
            </w:r>
          </w:p>
        </w:tc>
      </w:tr>
      <w:tr w14:paraId="51F5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418A2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949" w:type="dxa"/>
            <w:noWrap w:val="0"/>
            <w:vAlign w:val="center"/>
          </w:tcPr>
          <w:p w14:paraId="578AE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十二师职业技术学校</w:t>
            </w:r>
          </w:p>
        </w:tc>
        <w:tc>
          <w:tcPr>
            <w:tcW w:w="1604" w:type="dxa"/>
            <w:noWrap w:val="0"/>
            <w:vAlign w:val="center"/>
          </w:tcPr>
          <w:p w14:paraId="64AF7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民族乐器</w:t>
            </w:r>
          </w:p>
        </w:tc>
        <w:tc>
          <w:tcPr>
            <w:tcW w:w="2492" w:type="dxa"/>
            <w:noWrap w:val="0"/>
            <w:vAlign w:val="center"/>
          </w:tcPr>
          <w:p w14:paraId="03D34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《战台风》</w:t>
            </w:r>
          </w:p>
        </w:tc>
      </w:tr>
      <w:tr w14:paraId="18F6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7737E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949" w:type="dxa"/>
            <w:noWrap w:val="0"/>
            <w:vAlign w:val="center"/>
          </w:tcPr>
          <w:p w14:paraId="19A87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第九师职业技术学校</w:t>
            </w:r>
          </w:p>
        </w:tc>
        <w:tc>
          <w:tcPr>
            <w:tcW w:w="1604" w:type="dxa"/>
            <w:noWrap w:val="0"/>
            <w:vAlign w:val="center"/>
          </w:tcPr>
          <w:p w14:paraId="3E8DD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492" w:type="dxa"/>
            <w:noWrap w:val="0"/>
            <w:vAlign w:val="center"/>
          </w:tcPr>
          <w:p w14:paraId="4A7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《回响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远方》</w:t>
            </w:r>
          </w:p>
        </w:tc>
      </w:tr>
      <w:tr w14:paraId="157D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44916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949" w:type="dxa"/>
            <w:noWrap w:val="0"/>
            <w:vAlign w:val="center"/>
          </w:tcPr>
          <w:p w14:paraId="2B390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新疆石河子职业技术学院</w:t>
            </w:r>
          </w:p>
        </w:tc>
        <w:tc>
          <w:tcPr>
            <w:tcW w:w="1604" w:type="dxa"/>
            <w:noWrap w:val="0"/>
            <w:vAlign w:val="center"/>
          </w:tcPr>
          <w:p w14:paraId="381AD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歌曲</w:t>
            </w:r>
          </w:p>
        </w:tc>
        <w:tc>
          <w:tcPr>
            <w:tcW w:w="2492" w:type="dxa"/>
            <w:noWrap w:val="0"/>
            <w:vAlign w:val="center"/>
          </w:tcPr>
          <w:p w14:paraId="20099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《节日欢歌》</w:t>
            </w:r>
          </w:p>
        </w:tc>
      </w:tr>
    </w:tbl>
    <w:p w14:paraId="66BFB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</w:p>
    <w:p w14:paraId="38107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eastAsia" w:ascii="方正仿宋_GBK" w:hAnsi="方正仿宋_GBK" w:eastAsia="方正仿宋_GBK" w:cs="方正仿宋_GBK"/>
          <w:szCs w:val="32"/>
        </w:rPr>
      </w:pPr>
    </w:p>
    <w:p w14:paraId="43400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eastAsia" w:ascii="方正仿宋_GBK" w:hAnsi="方正仿宋_GBK" w:eastAsia="方正仿宋_GBK" w:cs="方正仿宋_GBK"/>
          <w:szCs w:val="32"/>
        </w:rPr>
      </w:pPr>
    </w:p>
    <w:p w14:paraId="7C9CF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eastAsia" w:ascii="方正仿宋_GBK" w:hAnsi="方正仿宋_GBK" w:eastAsia="方正仿宋_GBK" w:cs="方正仿宋_GBK"/>
          <w:szCs w:val="32"/>
        </w:rPr>
      </w:pPr>
    </w:p>
    <w:p w14:paraId="5C326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eastAsia" w:ascii="方正仿宋_GBK" w:hAnsi="方正仿宋_GBK" w:eastAsia="方正仿宋_GBK" w:cs="方正仿宋_GBK"/>
          <w:szCs w:val="32"/>
        </w:rPr>
      </w:pPr>
    </w:p>
    <w:p w14:paraId="560E4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eastAsia" w:ascii="方正仿宋_GBK" w:hAnsi="方正仿宋_GBK" w:eastAsia="方正仿宋_GBK" w:cs="方正仿宋_GBK"/>
          <w:szCs w:val="32"/>
        </w:rPr>
      </w:pPr>
    </w:p>
    <w:p w14:paraId="29C32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eastAsia" w:ascii="方正仿宋_GBK" w:hAnsi="方正仿宋_GBK" w:eastAsia="方正仿宋_GBK" w:cs="方正仿宋_GBK"/>
          <w:szCs w:val="32"/>
        </w:rPr>
      </w:pPr>
    </w:p>
    <w:p w14:paraId="0BFCD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eastAsia" w:ascii="方正仿宋_GBK" w:hAnsi="方正仿宋_GBK" w:eastAsia="方正仿宋_GBK" w:cs="方正仿宋_GBK"/>
          <w:szCs w:val="32"/>
        </w:rPr>
      </w:pPr>
    </w:p>
    <w:p w14:paraId="00A58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sectPr>
      <w:footerReference r:id="rId3" w:type="default"/>
      <w:footerReference r:id="rId4" w:type="even"/>
      <w:pgSz w:w="11900" w:h="16840"/>
      <w:pgMar w:top="1871" w:right="1587" w:bottom="164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42CC64-C491-40A6-B356-608D1D9FAE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AC5137-55E9-4E5B-B1EE-74EF7E1912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26E02BB-AE91-408D-80F1-8C296662B0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07582DF-E778-404B-A200-2E13B92EB84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051B9C19-C552-43A4-B277-CEA9D16A00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E78CC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4B8E4">
                          <w:pPr>
                            <w:pStyle w:val="5"/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FW4vjRAAAABgEAAA8AAAAAAAAAAQAgAAAAIgAAAGRycy9kb3ducmV2Lnht&#10;bFBLAQIUABQAAAAIAIdO4kDV9YOexwEAAJk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A4B8E4">
                    <w:pPr>
                      <w:pStyle w:val="5"/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EECDF8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73D28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7A3F2">
                          <w:pPr>
                            <w:pStyle w:val="5"/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hVuL40QAAAAYBAAAPAAAAAAAAAAEAIAAAACIAAABkcnMvZG93bnJldi54&#10;bWxQSwECFAAUAAAACACHTuJAJZM0qcgBAACZ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7A3F2">
                    <w:pPr>
                      <w:pStyle w:val="5"/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F04956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MjRmMmNkZWRjNjE3ODE4Zjc2YzJmY2ZlNDgwYzAifQ=="/>
  </w:docVars>
  <w:rsids>
    <w:rsidRoot w:val="5955220E"/>
    <w:rsid w:val="00053614"/>
    <w:rsid w:val="00063060"/>
    <w:rsid w:val="00080A6E"/>
    <w:rsid w:val="000871B7"/>
    <w:rsid w:val="000B5651"/>
    <w:rsid w:val="000B73E7"/>
    <w:rsid w:val="000D655F"/>
    <w:rsid w:val="000D7EC2"/>
    <w:rsid w:val="001C51AC"/>
    <w:rsid w:val="001C6E19"/>
    <w:rsid w:val="001F1AB3"/>
    <w:rsid w:val="001F5734"/>
    <w:rsid w:val="001F726E"/>
    <w:rsid w:val="002075DE"/>
    <w:rsid w:val="002142FB"/>
    <w:rsid w:val="002A2C5A"/>
    <w:rsid w:val="002D5F4C"/>
    <w:rsid w:val="002E7BD3"/>
    <w:rsid w:val="00331AD6"/>
    <w:rsid w:val="00376D37"/>
    <w:rsid w:val="003A18A0"/>
    <w:rsid w:val="003A6D62"/>
    <w:rsid w:val="003D3043"/>
    <w:rsid w:val="003F7A05"/>
    <w:rsid w:val="004150BA"/>
    <w:rsid w:val="00496091"/>
    <w:rsid w:val="004A33D9"/>
    <w:rsid w:val="004A7A3C"/>
    <w:rsid w:val="004F2671"/>
    <w:rsid w:val="00530221"/>
    <w:rsid w:val="00555DD4"/>
    <w:rsid w:val="005D16BF"/>
    <w:rsid w:val="006244A7"/>
    <w:rsid w:val="00637F32"/>
    <w:rsid w:val="00644A61"/>
    <w:rsid w:val="00651129"/>
    <w:rsid w:val="006A6706"/>
    <w:rsid w:val="006B4EDB"/>
    <w:rsid w:val="006C6A3B"/>
    <w:rsid w:val="006D01A4"/>
    <w:rsid w:val="0072293E"/>
    <w:rsid w:val="007545F8"/>
    <w:rsid w:val="00761495"/>
    <w:rsid w:val="00767ADC"/>
    <w:rsid w:val="007C2161"/>
    <w:rsid w:val="007D10CE"/>
    <w:rsid w:val="0082716B"/>
    <w:rsid w:val="00831E43"/>
    <w:rsid w:val="00834EDA"/>
    <w:rsid w:val="00835A46"/>
    <w:rsid w:val="00846B2A"/>
    <w:rsid w:val="008A2E18"/>
    <w:rsid w:val="008B157B"/>
    <w:rsid w:val="008C0B75"/>
    <w:rsid w:val="00924F49"/>
    <w:rsid w:val="00935846"/>
    <w:rsid w:val="009A7753"/>
    <w:rsid w:val="009F3BC1"/>
    <w:rsid w:val="00A25E21"/>
    <w:rsid w:val="00AD03D2"/>
    <w:rsid w:val="00B035D2"/>
    <w:rsid w:val="00B37C84"/>
    <w:rsid w:val="00B5443F"/>
    <w:rsid w:val="00B61467"/>
    <w:rsid w:val="00B736FE"/>
    <w:rsid w:val="00B74629"/>
    <w:rsid w:val="00B84ECA"/>
    <w:rsid w:val="00B960B0"/>
    <w:rsid w:val="00BA5184"/>
    <w:rsid w:val="00BC6DBE"/>
    <w:rsid w:val="00BE4BCD"/>
    <w:rsid w:val="00BE52F2"/>
    <w:rsid w:val="00C22584"/>
    <w:rsid w:val="00C42E08"/>
    <w:rsid w:val="00C4721E"/>
    <w:rsid w:val="00CC001C"/>
    <w:rsid w:val="00D05A7B"/>
    <w:rsid w:val="00D15B6C"/>
    <w:rsid w:val="00DC5096"/>
    <w:rsid w:val="00DC5401"/>
    <w:rsid w:val="00E23E02"/>
    <w:rsid w:val="00E272E1"/>
    <w:rsid w:val="00E31E9A"/>
    <w:rsid w:val="00E36234"/>
    <w:rsid w:val="00E370F7"/>
    <w:rsid w:val="00E3773D"/>
    <w:rsid w:val="00E636CF"/>
    <w:rsid w:val="00E7261B"/>
    <w:rsid w:val="00E77D90"/>
    <w:rsid w:val="00EE56C6"/>
    <w:rsid w:val="00F128EF"/>
    <w:rsid w:val="00F23C49"/>
    <w:rsid w:val="00F44B8F"/>
    <w:rsid w:val="00F57A26"/>
    <w:rsid w:val="00FB2265"/>
    <w:rsid w:val="00FF088B"/>
    <w:rsid w:val="00FF4598"/>
    <w:rsid w:val="012164C8"/>
    <w:rsid w:val="017F2B7C"/>
    <w:rsid w:val="01D33097"/>
    <w:rsid w:val="022C0E26"/>
    <w:rsid w:val="02A356D6"/>
    <w:rsid w:val="02B80F6E"/>
    <w:rsid w:val="02BD4AED"/>
    <w:rsid w:val="03805A4B"/>
    <w:rsid w:val="041D02D1"/>
    <w:rsid w:val="043E5B83"/>
    <w:rsid w:val="06EC764F"/>
    <w:rsid w:val="0840356C"/>
    <w:rsid w:val="09DD6C25"/>
    <w:rsid w:val="09E72814"/>
    <w:rsid w:val="0A590531"/>
    <w:rsid w:val="0AB358B7"/>
    <w:rsid w:val="0B110096"/>
    <w:rsid w:val="0B88768E"/>
    <w:rsid w:val="0BB4377D"/>
    <w:rsid w:val="0D786450"/>
    <w:rsid w:val="0E7771D7"/>
    <w:rsid w:val="0EC857CC"/>
    <w:rsid w:val="0F7E4B9D"/>
    <w:rsid w:val="0FCB493E"/>
    <w:rsid w:val="10246863"/>
    <w:rsid w:val="10833933"/>
    <w:rsid w:val="10E85BA5"/>
    <w:rsid w:val="111921EA"/>
    <w:rsid w:val="117A6E65"/>
    <w:rsid w:val="119223E6"/>
    <w:rsid w:val="11BA7B07"/>
    <w:rsid w:val="11E533D3"/>
    <w:rsid w:val="134A2587"/>
    <w:rsid w:val="13AF2B1F"/>
    <w:rsid w:val="14F45CB9"/>
    <w:rsid w:val="15255728"/>
    <w:rsid w:val="161B5BDA"/>
    <w:rsid w:val="169624F3"/>
    <w:rsid w:val="17C92852"/>
    <w:rsid w:val="18317A9E"/>
    <w:rsid w:val="195C11FB"/>
    <w:rsid w:val="19CB6445"/>
    <w:rsid w:val="1A80358B"/>
    <w:rsid w:val="1A955C30"/>
    <w:rsid w:val="1ADF5EC2"/>
    <w:rsid w:val="1B6834CB"/>
    <w:rsid w:val="1C127A4F"/>
    <w:rsid w:val="1C4E5A1B"/>
    <w:rsid w:val="1D15491A"/>
    <w:rsid w:val="1F446D63"/>
    <w:rsid w:val="1F6FD8A4"/>
    <w:rsid w:val="1F850731"/>
    <w:rsid w:val="200C3770"/>
    <w:rsid w:val="20F92A15"/>
    <w:rsid w:val="21B3155B"/>
    <w:rsid w:val="22EF7E6B"/>
    <w:rsid w:val="22F872CF"/>
    <w:rsid w:val="230323BF"/>
    <w:rsid w:val="235C0B63"/>
    <w:rsid w:val="239018EA"/>
    <w:rsid w:val="24A51F50"/>
    <w:rsid w:val="24EA7049"/>
    <w:rsid w:val="2513471F"/>
    <w:rsid w:val="25BF62EC"/>
    <w:rsid w:val="26305104"/>
    <w:rsid w:val="26A54CF8"/>
    <w:rsid w:val="273F4B12"/>
    <w:rsid w:val="275A6B65"/>
    <w:rsid w:val="29D74E3F"/>
    <w:rsid w:val="2A583C4F"/>
    <w:rsid w:val="2A9F138F"/>
    <w:rsid w:val="2ADC7523"/>
    <w:rsid w:val="2BAC65D2"/>
    <w:rsid w:val="2BF64B07"/>
    <w:rsid w:val="2CC2469D"/>
    <w:rsid w:val="2CD519E6"/>
    <w:rsid w:val="2DE10653"/>
    <w:rsid w:val="2DE7275E"/>
    <w:rsid w:val="2DE84E6D"/>
    <w:rsid w:val="2E21577D"/>
    <w:rsid w:val="2F107C41"/>
    <w:rsid w:val="2F27D3C9"/>
    <w:rsid w:val="2FAA257A"/>
    <w:rsid w:val="2FC3BE84"/>
    <w:rsid w:val="2FFF5D70"/>
    <w:rsid w:val="310B15FF"/>
    <w:rsid w:val="31774364"/>
    <w:rsid w:val="31D35BF5"/>
    <w:rsid w:val="320C20B7"/>
    <w:rsid w:val="33960E51"/>
    <w:rsid w:val="34104257"/>
    <w:rsid w:val="3446181C"/>
    <w:rsid w:val="351849C1"/>
    <w:rsid w:val="357E1601"/>
    <w:rsid w:val="35BF08CC"/>
    <w:rsid w:val="35CE62FC"/>
    <w:rsid w:val="3662106F"/>
    <w:rsid w:val="37195C4B"/>
    <w:rsid w:val="373A3F0E"/>
    <w:rsid w:val="378F2702"/>
    <w:rsid w:val="37CB271A"/>
    <w:rsid w:val="37CF0717"/>
    <w:rsid w:val="381E1A51"/>
    <w:rsid w:val="3826244E"/>
    <w:rsid w:val="3845582B"/>
    <w:rsid w:val="38465B8E"/>
    <w:rsid w:val="38465C36"/>
    <w:rsid w:val="388861A3"/>
    <w:rsid w:val="388D7C85"/>
    <w:rsid w:val="38A968BA"/>
    <w:rsid w:val="38FF9BAA"/>
    <w:rsid w:val="398E6CC1"/>
    <w:rsid w:val="39AA03EB"/>
    <w:rsid w:val="39FF42E9"/>
    <w:rsid w:val="3ABE6259"/>
    <w:rsid w:val="3AD911EE"/>
    <w:rsid w:val="3B9709F4"/>
    <w:rsid w:val="3BE81052"/>
    <w:rsid w:val="3BEE1FD7"/>
    <w:rsid w:val="3D8C1ADE"/>
    <w:rsid w:val="3E4D0AE9"/>
    <w:rsid w:val="3E56AAF5"/>
    <w:rsid w:val="3E9055C8"/>
    <w:rsid w:val="3EFF6D9D"/>
    <w:rsid w:val="3F986600"/>
    <w:rsid w:val="3FBC17BC"/>
    <w:rsid w:val="3FDF45C8"/>
    <w:rsid w:val="412B51AA"/>
    <w:rsid w:val="416B2A3F"/>
    <w:rsid w:val="41AE53A2"/>
    <w:rsid w:val="41DE0D7C"/>
    <w:rsid w:val="42E10F7C"/>
    <w:rsid w:val="43CA6132"/>
    <w:rsid w:val="43F913D7"/>
    <w:rsid w:val="445E2E71"/>
    <w:rsid w:val="44A952DB"/>
    <w:rsid w:val="459E0E35"/>
    <w:rsid w:val="45CA62EC"/>
    <w:rsid w:val="463311B9"/>
    <w:rsid w:val="464F77E7"/>
    <w:rsid w:val="46CB1893"/>
    <w:rsid w:val="46EB2F1D"/>
    <w:rsid w:val="46F57BE4"/>
    <w:rsid w:val="46FB3692"/>
    <w:rsid w:val="476D0559"/>
    <w:rsid w:val="47FF272B"/>
    <w:rsid w:val="49A2740D"/>
    <w:rsid w:val="49B83B96"/>
    <w:rsid w:val="49C7262C"/>
    <w:rsid w:val="4AA367E5"/>
    <w:rsid w:val="4AFB694F"/>
    <w:rsid w:val="4B045373"/>
    <w:rsid w:val="4BFD4C28"/>
    <w:rsid w:val="4C030509"/>
    <w:rsid w:val="4C136D28"/>
    <w:rsid w:val="4C2D56CB"/>
    <w:rsid w:val="4C8B2099"/>
    <w:rsid w:val="4CCCF156"/>
    <w:rsid w:val="4D445A19"/>
    <w:rsid w:val="4DB22585"/>
    <w:rsid w:val="4E073314"/>
    <w:rsid w:val="4E094A4F"/>
    <w:rsid w:val="4E517BEB"/>
    <w:rsid w:val="4F0A5D37"/>
    <w:rsid w:val="4F0B7C1B"/>
    <w:rsid w:val="4F325F5D"/>
    <w:rsid w:val="4FCA6DC6"/>
    <w:rsid w:val="505F35FC"/>
    <w:rsid w:val="506141FE"/>
    <w:rsid w:val="515E2D5C"/>
    <w:rsid w:val="51755B93"/>
    <w:rsid w:val="520E7042"/>
    <w:rsid w:val="52FBF269"/>
    <w:rsid w:val="53CE13E3"/>
    <w:rsid w:val="54001F5F"/>
    <w:rsid w:val="54B241AE"/>
    <w:rsid w:val="55690BF5"/>
    <w:rsid w:val="55821CB6"/>
    <w:rsid w:val="561929DA"/>
    <w:rsid w:val="572E6423"/>
    <w:rsid w:val="57A572FA"/>
    <w:rsid w:val="57CD0A23"/>
    <w:rsid w:val="5955220E"/>
    <w:rsid w:val="5A1A0B70"/>
    <w:rsid w:val="5AC857C7"/>
    <w:rsid w:val="5ADD1F9D"/>
    <w:rsid w:val="5AE76118"/>
    <w:rsid w:val="5AF7A086"/>
    <w:rsid w:val="5AFFC99C"/>
    <w:rsid w:val="5B6E70B8"/>
    <w:rsid w:val="5BE55D27"/>
    <w:rsid w:val="5C8F2AD0"/>
    <w:rsid w:val="5CE743A2"/>
    <w:rsid w:val="5DD573A5"/>
    <w:rsid w:val="5DDFAEB9"/>
    <w:rsid w:val="5DE44A24"/>
    <w:rsid w:val="5DED682E"/>
    <w:rsid w:val="5E9C3F55"/>
    <w:rsid w:val="5EC23124"/>
    <w:rsid w:val="5ECC545D"/>
    <w:rsid w:val="5F5F6D2A"/>
    <w:rsid w:val="5FBA240D"/>
    <w:rsid w:val="5FFBD2AF"/>
    <w:rsid w:val="5FFBDC73"/>
    <w:rsid w:val="60840DBB"/>
    <w:rsid w:val="60A65849"/>
    <w:rsid w:val="62BC4273"/>
    <w:rsid w:val="62D332B7"/>
    <w:rsid w:val="63212B0F"/>
    <w:rsid w:val="645E2826"/>
    <w:rsid w:val="647F6D8A"/>
    <w:rsid w:val="65FF37B5"/>
    <w:rsid w:val="661912D6"/>
    <w:rsid w:val="662E70C4"/>
    <w:rsid w:val="664D08B4"/>
    <w:rsid w:val="66547DB5"/>
    <w:rsid w:val="667020BF"/>
    <w:rsid w:val="66FF95D0"/>
    <w:rsid w:val="67184C5F"/>
    <w:rsid w:val="672D1356"/>
    <w:rsid w:val="677F7FE6"/>
    <w:rsid w:val="67CC6DC1"/>
    <w:rsid w:val="689D41B3"/>
    <w:rsid w:val="690C7456"/>
    <w:rsid w:val="69377C89"/>
    <w:rsid w:val="693F48C2"/>
    <w:rsid w:val="69482CF9"/>
    <w:rsid w:val="6A6A32E9"/>
    <w:rsid w:val="6AFB7BF8"/>
    <w:rsid w:val="6B3709F5"/>
    <w:rsid w:val="6C29BBF1"/>
    <w:rsid w:val="6C421CE1"/>
    <w:rsid w:val="6CF21646"/>
    <w:rsid w:val="6CFB6DE2"/>
    <w:rsid w:val="6D574520"/>
    <w:rsid w:val="6D77332B"/>
    <w:rsid w:val="6DFF7E46"/>
    <w:rsid w:val="6E535DB9"/>
    <w:rsid w:val="6EFE4A7F"/>
    <w:rsid w:val="6FD42A2D"/>
    <w:rsid w:val="700F5A14"/>
    <w:rsid w:val="70482EF8"/>
    <w:rsid w:val="70DE784F"/>
    <w:rsid w:val="7114612B"/>
    <w:rsid w:val="71752277"/>
    <w:rsid w:val="71B700A4"/>
    <w:rsid w:val="71C01745"/>
    <w:rsid w:val="71C32FE3"/>
    <w:rsid w:val="71FC02A3"/>
    <w:rsid w:val="72001E2C"/>
    <w:rsid w:val="72A5602E"/>
    <w:rsid w:val="73B03EE8"/>
    <w:rsid w:val="73D37293"/>
    <w:rsid w:val="75327E3D"/>
    <w:rsid w:val="759C640C"/>
    <w:rsid w:val="75F38D56"/>
    <w:rsid w:val="76267206"/>
    <w:rsid w:val="765B4037"/>
    <w:rsid w:val="76BBEC3C"/>
    <w:rsid w:val="77503A01"/>
    <w:rsid w:val="77ADA08F"/>
    <w:rsid w:val="77BF6201"/>
    <w:rsid w:val="77CA065D"/>
    <w:rsid w:val="77DDE9A8"/>
    <w:rsid w:val="77EB6EF6"/>
    <w:rsid w:val="77FB87B0"/>
    <w:rsid w:val="784F1CA2"/>
    <w:rsid w:val="795F002B"/>
    <w:rsid w:val="797C4784"/>
    <w:rsid w:val="79FC2817"/>
    <w:rsid w:val="7A195510"/>
    <w:rsid w:val="7ABF283B"/>
    <w:rsid w:val="7AF50328"/>
    <w:rsid w:val="7B313B11"/>
    <w:rsid w:val="7B555DE5"/>
    <w:rsid w:val="7BDD619B"/>
    <w:rsid w:val="7BF3984B"/>
    <w:rsid w:val="7CDB4AD9"/>
    <w:rsid w:val="7DA59437"/>
    <w:rsid w:val="7DBB4D2B"/>
    <w:rsid w:val="7DCEC47F"/>
    <w:rsid w:val="7DEB9CF4"/>
    <w:rsid w:val="7DF84014"/>
    <w:rsid w:val="7EAB6B26"/>
    <w:rsid w:val="7EFE12BA"/>
    <w:rsid w:val="7EFF798B"/>
    <w:rsid w:val="7EFFCDC7"/>
    <w:rsid w:val="7F645F1C"/>
    <w:rsid w:val="7F955CD1"/>
    <w:rsid w:val="7FF7C576"/>
    <w:rsid w:val="7FFB0623"/>
    <w:rsid w:val="8B7FED5A"/>
    <w:rsid w:val="953FF5E9"/>
    <w:rsid w:val="BAFF53AD"/>
    <w:rsid w:val="BD5E9BEF"/>
    <w:rsid w:val="BDAD61DF"/>
    <w:rsid w:val="BEBF40A8"/>
    <w:rsid w:val="BF1B730E"/>
    <w:rsid w:val="CEBF4107"/>
    <w:rsid w:val="CF0A61C4"/>
    <w:rsid w:val="CF3E4A33"/>
    <w:rsid w:val="D3B668E2"/>
    <w:rsid w:val="D7BEF009"/>
    <w:rsid w:val="DAEFF131"/>
    <w:rsid w:val="DFAB5451"/>
    <w:rsid w:val="DFB681C4"/>
    <w:rsid w:val="DFBA64C1"/>
    <w:rsid w:val="DFDFB0B6"/>
    <w:rsid w:val="DFF74C1F"/>
    <w:rsid w:val="E1763208"/>
    <w:rsid w:val="E9B58A5E"/>
    <w:rsid w:val="EB7F411F"/>
    <w:rsid w:val="EBDD36F7"/>
    <w:rsid w:val="EFBFC93E"/>
    <w:rsid w:val="EFCF4F4F"/>
    <w:rsid w:val="F38FB7C4"/>
    <w:rsid w:val="F5F7694D"/>
    <w:rsid w:val="F5FF6683"/>
    <w:rsid w:val="F6A2BA98"/>
    <w:rsid w:val="F6A7EA58"/>
    <w:rsid w:val="F7CE55CA"/>
    <w:rsid w:val="F7D50F44"/>
    <w:rsid w:val="F7ED2D3E"/>
    <w:rsid w:val="F7F7B4AF"/>
    <w:rsid w:val="F7FF99BC"/>
    <w:rsid w:val="FAFFB5FC"/>
    <w:rsid w:val="FBBFE224"/>
    <w:rsid w:val="FBC98021"/>
    <w:rsid w:val="FC1629DE"/>
    <w:rsid w:val="FCDEB2F8"/>
    <w:rsid w:val="FDAFCD79"/>
    <w:rsid w:val="FDEF521E"/>
    <w:rsid w:val="FEBADF3A"/>
    <w:rsid w:val="FFBF72AA"/>
    <w:rsid w:val="FFCE82DC"/>
    <w:rsid w:val="FFE7847F"/>
    <w:rsid w:val="FFE89CA6"/>
    <w:rsid w:val="FFFF8A58"/>
    <w:rsid w:val="FFFFC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djustRightInd w:val="0"/>
      <w:jc w:val="left"/>
      <w:textAlignment w:val="baseline"/>
    </w:pPr>
    <w:rPr>
      <w:kern w:val="0"/>
      <w:sz w:val="20"/>
      <w:szCs w:val="20"/>
    </w:r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paragraph" w:customStyle="1" w:styleId="15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16">
    <w:name w:val="hover17"/>
    <w:basedOn w:val="10"/>
    <w:qFormat/>
    <w:uiPriority w:val="0"/>
    <w:rPr>
      <w:color w:val="557EE7"/>
    </w:rPr>
  </w:style>
  <w:style w:type="paragraph" w:customStyle="1" w:styleId="17">
    <w:name w:val="正文格式"/>
    <w:basedOn w:val="1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0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1">
    <w:name w:val="公文正文"/>
    <w:basedOn w:val="1"/>
    <w:link w:val="22"/>
    <w:qFormat/>
    <w:uiPriority w:val="0"/>
    <w:pPr>
      <w:spacing w:line="560" w:lineRule="exact"/>
    </w:pPr>
    <w:rPr>
      <w:rFonts w:ascii="Times New Roman" w:hAnsi="Times New Roman" w:eastAsia="仿宋_GB2312" w:cs="Times New Roman"/>
      <w:color w:val="000000"/>
      <w:sz w:val="32"/>
      <w:szCs w:val="32"/>
    </w:rPr>
  </w:style>
  <w:style w:type="character" w:customStyle="1" w:styleId="22">
    <w:name w:val="公文正文 字符"/>
    <w:link w:val="21"/>
    <w:qFormat/>
    <w:uiPriority w:val="0"/>
    <w:rPr>
      <w:rFonts w:eastAsia="仿宋_GB2312"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477</Words>
  <Characters>521</Characters>
  <Lines>17</Lines>
  <Paragraphs>4</Paragraphs>
  <TotalTime>14</TotalTime>
  <ScaleCrop>false</ScaleCrop>
  <LinksUpToDate>false</LinksUpToDate>
  <CharactersWithSpaces>542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2024-07-21T01:32:00Z</dcterms:created>
  <dc:creator>dell</dc:creator>
  <cp:lastModifiedBy>HP</cp:lastModifiedBy>
  <cp:lastPrinted>2026-07-11T05:39:00Z</cp:lastPrinted>
  <dcterms:modified xsi:type="dcterms:W3CDTF">2026-07-10T10:47:56Z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KSOSaveFontToCloudKey">
    <vt:lpwstr>530319045_btnclosed</vt:lpwstr>
  </property>
  <property fmtid="{D5CDD505-2E9C-101B-9397-08002B2CF9AE}" pid="4" name="ICV">
    <vt:lpwstr>62126FE997184F93A5AEDDFC5BD23B56_13</vt:lpwstr>
  </property>
  <property fmtid="{D5CDD505-2E9C-101B-9397-08002B2CF9AE}" pid="5" name="KSOTemplateDocerSaveRecord">
    <vt:lpwstr>eyJoZGlkIjoiMzdmOGY5NmUxNjBmYmMwZjNkZjM3MmI4ZDczYTg5MzgiLCJ1c2VySWQiOiIzOTM1OTA3NjgifQ==</vt:lpwstr>
  </property>
</Properties>
</file>