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21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bookmarkStart w:id="0" w:name="OLE_LINK45"/>
      <w:bookmarkStart w:id="1" w:name="OLE_LINK44"/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57276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</w:p>
    <w:p w14:paraId="3E66F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年中国青少年足球联赛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兵团赛区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6110E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暨兵团校园足球总决赛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优秀运动员名单</w:t>
      </w:r>
    </w:p>
    <w:p w14:paraId="68CE09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39A56A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第一师：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范艺茹  </w:t>
      </w:r>
      <w:r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</w:rPr>
        <w:t>艾尼瓦尔</w:t>
      </w:r>
      <w:r>
        <w:rPr>
          <w:rFonts w:hint="eastAsia" w:ascii="汉仪大黑简" w:hAnsi="汉仪大黑简" w:eastAsia="汉仪大黑简" w:cs="汉仪大黑简"/>
          <w:color w:val="000000"/>
          <w:spacing w:val="-11"/>
          <w:kern w:val="0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</w:rPr>
        <w:t>艾买尔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  <w:lang w:val="en-US" w:eastAsia="zh-CN"/>
        </w:rPr>
        <w:t>阿不都拉</w:t>
      </w:r>
      <w:r>
        <w:rPr>
          <w:rFonts w:hint="eastAsia" w:ascii="汉仪大黑简" w:hAnsi="汉仪大黑简" w:eastAsia="汉仪大黑简" w:cs="汉仪大黑简"/>
          <w:color w:val="000000"/>
          <w:spacing w:val="-11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  <w:lang w:val="en-US" w:eastAsia="zh-CN"/>
        </w:rPr>
        <w:t>阿不都肉苏里</w:t>
      </w:r>
    </w:p>
    <w:p w14:paraId="554C40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spacing w:val="-11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第二师：马满全  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热伊麦</w:t>
      </w:r>
      <w:r>
        <w:rPr>
          <w:rFonts w:hint="eastAsia" w:ascii="汉仪大黑简" w:hAnsi="汉仪大黑简" w:eastAsia="汉仪大黑简" w:cs="汉仪大黑简"/>
          <w:color w:val="000000"/>
          <w:spacing w:val="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热合曼</w:t>
      </w:r>
    </w:p>
    <w:p w14:paraId="28D2C9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280" w:leftChars="0" w:hanging="1280" w:hangingChars="400"/>
        <w:textAlignment w:val="auto"/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第三师：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王佳美  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  <w:t>乃斯茹拉</w:t>
      </w:r>
      <w:r>
        <w:rPr>
          <w:rFonts w:hint="eastAsia" w:ascii="汉仪大黑简" w:hAnsi="汉仪大黑简" w:eastAsia="汉仪大黑简" w:cs="汉仪大黑简"/>
          <w:color w:val="000000"/>
          <w:spacing w:val="-6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  <w:t>奴尔买买提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  <w:t>谢衣代</w:t>
      </w:r>
      <w:r>
        <w:rPr>
          <w:rFonts w:hint="eastAsia" w:ascii="汉仪大黑简" w:hAnsi="汉仪大黑简" w:eastAsia="汉仪大黑简" w:cs="汉仪大黑简"/>
          <w:color w:val="000000"/>
          <w:spacing w:val="-6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  <w:t>阿不拉江</w:t>
      </w:r>
    </w:p>
    <w:p w14:paraId="127C2A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87" w:firstLineChars="450"/>
        <w:textAlignment w:val="auto"/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</w:rPr>
        <w:t>拜合提亚尔</w:t>
      </w:r>
      <w:r>
        <w:rPr>
          <w:rFonts w:hint="eastAsia" w:ascii="汉仪大黑简" w:hAnsi="汉仪大黑简" w:eastAsia="汉仪大黑简" w:cs="汉仪大黑简"/>
          <w:color w:val="000000"/>
          <w:spacing w:val="-17"/>
          <w:kern w:val="0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</w:rPr>
        <w:t>吐逊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lang w:val="en-US" w:eastAsia="zh-CN"/>
        </w:rPr>
        <w:t>麦尔旦</w:t>
      </w:r>
      <w:r>
        <w:rPr>
          <w:rFonts w:hint="eastAsia" w:ascii="汉仪大黑简" w:hAnsi="汉仪大黑简" w:eastAsia="汉仪大黑简" w:cs="汉仪大黑简"/>
          <w:color w:val="000000"/>
          <w:spacing w:val="-17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lang w:val="en-US" w:eastAsia="zh-CN"/>
        </w:rPr>
        <w:t>于买尔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lang w:val="en-US" w:eastAsia="zh-CN"/>
        </w:rPr>
        <w:t>阿布都乃比</w:t>
      </w:r>
      <w:r>
        <w:rPr>
          <w:rFonts w:hint="eastAsia" w:ascii="汉仪大黑简" w:hAnsi="汉仪大黑简" w:eastAsia="汉仪大黑简" w:cs="汉仪大黑简"/>
          <w:color w:val="000000"/>
          <w:spacing w:val="-17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lang w:val="en-US" w:eastAsia="zh-CN"/>
        </w:rPr>
        <w:t>艾萨江</w:t>
      </w:r>
    </w:p>
    <w:p w14:paraId="639363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第四师：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 xml:space="preserve">罗浩源  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</w:rPr>
        <w:t>伊克然木</w:t>
      </w:r>
      <w:r>
        <w:rPr>
          <w:rFonts w:hint="eastAsia" w:ascii="汉仪大黑简" w:hAnsi="汉仪大黑简" w:eastAsia="汉仪大黑简" w:cs="汉仪大黑简"/>
          <w:color w:val="000000"/>
          <w:spacing w:val="-6"/>
          <w:kern w:val="0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</w:rPr>
        <w:t>阿合买提江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kern w:val="0"/>
          <w:sz w:val="32"/>
          <w:szCs w:val="32"/>
          <w:lang w:val="en-US" w:eastAsia="zh-CN" w:bidi="ar-SA"/>
        </w:rPr>
        <w:t>艾力亚尔</w:t>
      </w:r>
      <w:r>
        <w:rPr>
          <w:rFonts w:hint="eastAsia" w:ascii="汉仪大黑简" w:hAnsi="汉仪大黑简" w:eastAsia="汉仪大黑简" w:cs="汉仪大黑简"/>
          <w:b w:val="0"/>
          <w:bCs w:val="0"/>
          <w:color w:val="000000"/>
          <w:spacing w:val="-6"/>
          <w:kern w:val="0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kern w:val="0"/>
          <w:sz w:val="32"/>
          <w:szCs w:val="32"/>
          <w:lang w:val="en-US" w:eastAsia="zh-CN" w:bidi="ar-SA"/>
        </w:rPr>
        <w:t>里提甫江</w:t>
      </w:r>
    </w:p>
    <w:p w14:paraId="26D534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80" w:firstLineChars="4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李文轩  安哈尔热</w:t>
      </w:r>
      <w:r>
        <w:rPr>
          <w:rFonts w:hint="eastAsia" w:ascii="汉仪大黑简" w:hAnsi="汉仪大黑简" w:eastAsia="汉仪大黑简" w:cs="汉仪大黑简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玉苏甫江  布沙热木</w:t>
      </w:r>
      <w:r>
        <w:rPr>
          <w:rFonts w:hint="eastAsia" w:ascii="汉仪大黑简" w:hAnsi="汉仪大黑简" w:eastAsia="汉仪大黑简" w:cs="汉仪大黑简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伊沙江</w:t>
      </w:r>
    </w:p>
    <w:p w14:paraId="543784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80" w:firstLineChars="4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吾买尔江</w:t>
      </w:r>
      <w:r>
        <w:rPr>
          <w:rFonts w:hint="eastAsia" w:ascii="汉仪大黑简" w:hAnsi="汉仪大黑简" w:eastAsia="汉仪大黑简" w:cs="汉仪大黑简"/>
          <w:color w:val="000000"/>
          <w:spacing w:val="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lang w:val="en-US" w:eastAsia="zh-CN"/>
        </w:rPr>
        <w:t>阿不都阿力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lang w:val="en-US" w:eastAsia="zh-CN" w:bidi="ar-SA"/>
        </w:rPr>
        <w:t>哈吉木拉提</w:t>
      </w:r>
      <w:r>
        <w:rPr>
          <w:rFonts w:hint="eastAsia" w:ascii="汉仪大黑简" w:hAnsi="汉仪大黑简" w:eastAsia="汉仪大黑简" w:cs="汉仪大黑简"/>
          <w:b w:val="0"/>
          <w:bCs w:val="0"/>
          <w:color w:val="000000"/>
          <w:spacing w:val="0"/>
          <w:kern w:val="0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kern w:val="0"/>
          <w:sz w:val="32"/>
          <w:szCs w:val="32"/>
          <w:lang w:val="en-US" w:eastAsia="zh-CN" w:bidi="ar-SA"/>
        </w:rPr>
        <w:t>多斯玛尼波提</w:t>
      </w:r>
    </w:p>
    <w:p w14:paraId="187694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第五师：苏力坦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帕力曼</w:t>
      </w:r>
    </w:p>
    <w:p w14:paraId="57C149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第六师：麦麦提艾力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库尔班</w:t>
      </w:r>
    </w:p>
    <w:p w14:paraId="10B38C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第七师：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李晓萌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穆海麦提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阿斯哈</w:t>
      </w:r>
    </w:p>
    <w:p w14:paraId="2023BC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第八师：张珑译  麦仁白克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阿依提巴拉  穆斯塔帕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艾力江</w:t>
      </w:r>
    </w:p>
    <w:p w14:paraId="02E833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1280" w:firstLineChars="4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李淑鑫  马  燕  地力库提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玉山江</w:t>
      </w:r>
    </w:p>
    <w:p w14:paraId="1BA29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280" w:leftChars="0" w:hanging="1280" w:hangingChars="4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第九师：叶尔阿勒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吐尔逊别克</w:t>
      </w:r>
    </w:p>
    <w:p w14:paraId="5DF3F1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第十师：李秀琴</w:t>
      </w:r>
    </w:p>
    <w:p w14:paraId="5CA8E3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第十二师：金月欣</w:t>
      </w:r>
    </w:p>
    <w:p w14:paraId="063EDC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石河子大学：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尔丹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努尔</w:t>
      </w:r>
    </w:p>
    <w:p w14:paraId="529065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石河子工程职业技术学院：伊力扎提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艾尼瓦尔</w:t>
      </w:r>
    </w:p>
    <w:p w14:paraId="30A903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可克达拉职业技术学院：哈力木别克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窝热曼别克</w:t>
      </w:r>
    </w:p>
    <w:p w14:paraId="65E6B7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双河职业技术学院：巴格达吾拉提</w:t>
      </w:r>
      <w:r>
        <w:rPr>
          <w:rFonts w:hint="eastAsia" w:ascii="汉仪大黑简" w:hAnsi="汉仪大黑简" w:eastAsia="汉仪大黑简" w:cs="汉仪大黑简"/>
          <w:color w:val="000000"/>
          <w:kern w:val="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多里洪别克</w:t>
      </w:r>
    </w:p>
    <w:bookmarkEnd w:id="0"/>
    <w:bookmarkEnd w:id="1"/>
    <w:p w14:paraId="6E61F8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2" w:name="_GoBack"/>
      <w:bookmarkEnd w:id="2"/>
    </w:p>
    <w:sectPr>
      <w:footerReference r:id="rId3" w:type="default"/>
      <w:footerReference r:id="rId4" w:type="even"/>
      <w:pgSz w:w="11900" w:h="16840"/>
      <w:pgMar w:top="1871" w:right="1587" w:bottom="1701" w:left="1587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10FE1B-B88B-42DE-9412-40B3C27E3A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DE262E2-A5ED-43D5-9428-9926006D361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1AD8118-C950-4EF3-8736-0BEC1760DD6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大黑简">
    <w:altName w:val="黑体"/>
    <w:panose1 w:val="02010600000101010101"/>
    <w:charset w:val="86"/>
    <w:family w:val="auto"/>
    <w:pitch w:val="default"/>
    <w:sig w:usb0="00000000" w:usb1="00000000" w:usb2="00000002" w:usb3="00000000" w:csb0="00040000" w:csb1="00000000"/>
    <w:embedRegular r:id="rId4" w:fontKey="{DEF60E4B-2F4B-4115-B454-816432FD18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2C537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7C17C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57C17C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7CC8FF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5895F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FDE4B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8FDE4B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375F88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MjRmMmNkZWRjNjE3ODE4Zjc2YzJmY2ZlNDgwYzAifQ=="/>
  </w:docVars>
  <w:rsids>
    <w:rsidRoot w:val="5955220E"/>
    <w:rsid w:val="00053614"/>
    <w:rsid w:val="00063060"/>
    <w:rsid w:val="00080A6E"/>
    <w:rsid w:val="000871B7"/>
    <w:rsid w:val="000B5651"/>
    <w:rsid w:val="000B73E7"/>
    <w:rsid w:val="000D655F"/>
    <w:rsid w:val="000D7EC2"/>
    <w:rsid w:val="001C51AC"/>
    <w:rsid w:val="001C6E19"/>
    <w:rsid w:val="001F1AB3"/>
    <w:rsid w:val="001F5734"/>
    <w:rsid w:val="001F726E"/>
    <w:rsid w:val="002075DE"/>
    <w:rsid w:val="002142FB"/>
    <w:rsid w:val="002A2C5A"/>
    <w:rsid w:val="002D5F4C"/>
    <w:rsid w:val="002E7BD3"/>
    <w:rsid w:val="00331AD6"/>
    <w:rsid w:val="00376D37"/>
    <w:rsid w:val="003A18A0"/>
    <w:rsid w:val="003A6D62"/>
    <w:rsid w:val="003D3043"/>
    <w:rsid w:val="003F7A05"/>
    <w:rsid w:val="004150BA"/>
    <w:rsid w:val="00496091"/>
    <w:rsid w:val="004A33D9"/>
    <w:rsid w:val="004A7A3C"/>
    <w:rsid w:val="004F2671"/>
    <w:rsid w:val="00530221"/>
    <w:rsid w:val="00555DD4"/>
    <w:rsid w:val="005D16BF"/>
    <w:rsid w:val="006244A7"/>
    <w:rsid w:val="00637F32"/>
    <w:rsid w:val="00644A61"/>
    <w:rsid w:val="00651129"/>
    <w:rsid w:val="006A6706"/>
    <w:rsid w:val="006B4EDB"/>
    <w:rsid w:val="006C6A3B"/>
    <w:rsid w:val="006D01A4"/>
    <w:rsid w:val="0072293E"/>
    <w:rsid w:val="007545F8"/>
    <w:rsid w:val="00761495"/>
    <w:rsid w:val="00767ADC"/>
    <w:rsid w:val="007C2161"/>
    <w:rsid w:val="007D10CE"/>
    <w:rsid w:val="0082716B"/>
    <w:rsid w:val="00831E43"/>
    <w:rsid w:val="00834EDA"/>
    <w:rsid w:val="00835A46"/>
    <w:rsid w:val="00846B2A"/>
    <w:rsid w:val="008A2E18"/>
    <w:rsid w:val="008B157B"/>
    <w:rsid w:val="008C0B75"/>
    <w:rsid w:val="00924F49"/>
    <w:rsid w:val="00935846"/>
    <w:rsid w:val="009A7753"/>
    <w:rsid w:val="009F3BC1"/>
    <w:rsid w:val="00A25E21"/>
    <w:rsid w:val="00AD03D2"/>
    <w:rsid w:val="00B035D2"/>
    <w:rsid w:val="00B37C84"/>
    <w:rsid w:val="00B61467"/>
    <w:rsid w:val="00B736FE"/>
    <w:rsid w:val="00B74629"/>
    <w:rsid w:val="00B84ECA"/>
    <w:rsid w:val="00B960B0"/>
    <w:rsid w:val="00BA5184"/>
    <w:rsid w:val="00BC6DBE"/>
    <w:rsid w:val="00BE4BCD"/>
    <w:rsid w:val="00BE52F2"/>
    <w:rsid w:val="00C22584"/>
    <w:rsid w:val="00C42E08"/>
    <w:rsid w:val="00C4721E"/>
    <w:rsid w:val="00CC001C"/>
    <w:rsid w:val="00D05A7B"/>
    <w:rsid w:val="00D15B6C"/>
    <w:rsid w:val="00DC5096"/>
    <w:rsid w:val="00DC5401"/>
    <w:rsid w:val="00E23E02"/>
    <w:rsid w:val="00E272E1"/>
    <w:rsid w:val="00E31E9A"/>
    <w:rsid w:val="00E36234"/>
    <w:rsid w:val="00E370F7"/>
    <w:rsid w:val="00E3773D"/>
    <w:rsid w:val="00E636CF"/>
    <w:rsid w:val="00E7261B"/>
    <w:rsid w:val="00E77D90"/>
    <w:rsid w:val="00EE56C6"/>
    <w:rsid w:val="00F128EF"/>
    <w:rsid w:val="00F23C49"/>
    <w:rsid w:val="00F44B8F"/>
    <w:rsid w:val="00F57A26"/>
    <w:rsid w:val="00FB2265"/>
    <w:rsid w:val="00FF088B"/>
    <w:rsid w:val="00FF4598"/>
    <w:rsid w:val="012164C8"/>
    <w:rsid w:val="01D33097"/>
    <w:rsid w:val="022C0E26"/>
    <w:rsid w:val="02A356D6"/>
    <w:rsid w:val="041D02D1"/>
    <w:rsid w:val="043E5B83"/>
    <w:rsid w:val="06B156A8"/>
    <w:rsid w:val="06EC764F"/>
    <w:rsid w:val="09DD6C25"/>
    <w:rsid w:val="0D2546FA"/>
    <w:rsid w:val="0EC857CC"/>
    <w:rsid w:val="0FCB493E"/>
    <w:rsid w:val="0FE7F408"/>
    <w:rsid w:val="117A6E65"/>
    <w:rsid w:val="1215173A"/>
    <w:rsid w:val="12776F05"/>
    <w:rsid w:val="129C6C5D"/>
    <w:rsid w:val="13AF2B1F"/>
    <w:rsid w:val="15255728"/>
    <w:rsid w:val="15F45406"/>
    <w:rsid w:val="161B5BDA"/>
    <w:rsid w:val="16553373"/>
    <w:rsid w:val="18317A9E"/>
    <w:rsid w:val="19CB6445"/>
    <w:rsid w:val="1ADF5EC2"/>
    <w:rsid w:val="1B6834CB"/>
    <w:rsid w:val="1C127A4F"/>
    <w:rsid w:val="1F6FD8A4"/>
    <w:rsid w:val="1F850731"/>
    <w:rsid w:val="200C3770"/>
    <w:rsid w:val="20D44015"/>
    <w:rsid w:val="20F92A15"/>
    <w:rsid w:val="21B3155B"/>
    <w:rsid w:val="22EF7E6B"/>
    <w:rsid w:val="230323BF"/>
    <w:rsid w:val="239018EA"/>
    <w:rsid w:val="24EA7049"/>
    <w:rsid w:val="2513471F"/>
    <w:rsid w:val="26305104"/>
    <w:rsid w:val="26A54CF8"/>
    <w:rsid w:val="27466A19"/>
    <w:rsid w:val="275A6B65"/>
    <w:rsid w:val="294429D3"/>
    <w:rsid w:val="2A9F138F"/>
    <w:rsid w:val="2ADC7523"/>
    <w:rsid w:val="2DE10653"/>
    <w:rsid w:val="2DE84E6D"/>
    <w:rsid w:val="2E21577D"/>
    <w:rsid w:val="310B15FF"/>
    <w:rsid w:val="31D35BF5"/>
    <w:rsid w:val="320C20B7"/>
    <w:rsid w:val="322E7A29"/>
    <w:rsid w:val="32354F6B"/>
    <w:rsid w:val="33260700"/>
    <w:rsid w:val="34104257"/>
    <w:rsid w:val="35BF08CC"/>
    <w:rsid w:val="35CE62FC"/>
    <w:rsid w:val="36274EBB"/>
    <w:rsid w:val="366B4B49"/>
    <w:rsid w:val="36FC71A0"/>
    <w:rsid w:val="37CB271A"/>
    <w:rsid w:val="3826244E"/>
    <w:rsid w:val="38465B8E"/>
    <w:rsid w:val="38A968BA"/>
    <w:rsid w:val="39074B30"/>
    <w:rsid w:val="398E6CC1"/>
    <w:rsid w:val="3AD911EE"/>
    <w:rsid w:val="3BE81052"/>
    <w:rsid w:val="3D8C1ADE"/>
    <w:rsid w:val="3F035D9A"/>
    <w:rsid w:val="3FBC17BC"/>
    <w:rsid w:val="40E02836"/>
    <w:rsid w:val="416B2A3F"/>
    <w:rsid w:val="43FC2645"/>
    <w:rsid w:val="445E2E71"/>
    <w:rsid w:val="45B24076"/>
    <w:rsid w:val="46EB2F1D"/>
    <w:rsid w:val="49A2740D"/>
    <w:rsid w:val="4AA367E5"/>
    <w:rsid w:val="4C030509"/>
    <w:rsid w:val="4D445A19"/>
    <w:rsid w:val="4F0A5D37"/>
    <w:rsid w:val="4F8C1172"/>
    <w:rsid w:val="51755B93"/>
    <w:rsid w:val="53563254"/>
    <w:rsid w:val="53A64469"/>
    <w:rsid w:val="55690BF5"/>
    <w:rsid w:val="55821CB6"/>
    <w:rsid w:val="561929DA"/>
    <w:rsid w:val="5955220E"/>
    <w:rsid w:val="5ADD1F9D"/>
    <w:rsid w:val="5DE44A24"/>
    <w:rsid w:val="5EDE142C"/>
    <w:rsid w:val="5EE4394D"/>
    <w:rsid w:val="60840DBB"/>
    <w:rsid w:val="60A65849"/>
    <w:rsid w:val="62D332B7"/>
    <w:rsid w:val="63212B0F"/>
    <w:rsid w:val="645E2826"/>
    <w:rsid w:val="662E70C4"/>
    <w:rsid w:val="66547DB5"/>
    <w:rsid w:val="690C7456"/>
    <w:rsid w:val="69377C89"/>
    <w:rsid w:val="693F48C2"/>
    <w:rsid w:val="6AFB7BF8"/>
    <w:rsid w:val="6C344993"/>
    <w:rsid w:val="6C421CE1"/>
    <w:rsid w:val="6CFB6DE2"/>
    <w:rsid w:val="6D574520"/>
    <w:rsid w:val="6D77332B"/>
    <w:rsid w:val="6FD42A2D"/>
    <w:rsid w:val="6FED3FBA"/>
    <w:rsid w:val="70482EF8"/>
    <w:rsid w:val="70D550C3"/>
    <w:rsid w:val="72001E2C"/>
    <w:rsid w:val="76267206"/>
    <w:rsid w:val="77503A01"/>
    <w:rsid w:val="784F1CA2"/>
    <w:rsid w:val="7ABF283B"/>
    <w:rsid w:val="7B555DE5"/>
    <w:rsid w:val="7C2428D0"/>
    <w:rsid w:val="7F645F1C"/>
    <w:rsid w:val="7FFD88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Body Text"/>
    <w:basedOn w:val="1"/>
    <w:qFormat/>
    <w:uiPriority w:val="99"/>
    <w:pPr>
      <w:adjustRightInd w:val="0"/>
      <w:jc w:val="left"/>
      <w:textAlignment w:val="baseline"/>
    </w:pPr>
    <w:rPr>
      <w:kern w:val="0"/>
      <w:sz w:val="20"/>
      <w:szCs w:val="20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character" w:customStyle="1" w:styleId="14">
    <w:name w:val="hover17"/>
    <w:basedOn w:val="10"/>
    <w:qFormat/>
    <w:uiPriority w:val="0"/>
    <w:rPr>
      <w:color w:val="557EE7"/>
    </w:rPr>
  </w:style>
  <w:style w:type="paragraph" w:customStyle="1" w:styleId="15">
    <w:name w:val="正文格式"/>
    <w:basedOn w:val="1"/>
    <w:qFormat/>
    <w:uiPriority w:val="0"/>
    <w:pPr>
      <w:spacing w:line="520" w:lineRule="exact"/>
      <w:ind w:firstLine="600" w:firstLineChars="200"/>
    </w:pPr>
    <w:rPr>
      <w:rFonts w:ascii="Times New Roman" w:hAnsi="Times New Roman" w:eastAsia="仿宋_GB2312" w:cs="Times New Roman"/>
      <w:kern w:val="0"/>
      <w:sz w:val="30"/>
      <w:szCs w:val="30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批注框文本 Char"/>
    <w:basedOn w:val="10"/>
    <w:link w:val="5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8">
    <w:name w:val="页脚 Char"/>
    <w:basedOn w:val="10"/>
    <w:link w:val="6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9">
    <w:name w:val="公文正文"/>
    <w:basedOn w:val="1"/>
    <w:link w:val="20"/>
    <w:qFormat/>
    <w:uiPriority w:val="0"/>
    <w:pPr>
      <w:spacing w:line="560" w:lineRule="exact"/>
    </w:pPr>
    <w:rPr>
      <w:rFonts w:ascii="Times New Roman" w:hAnsi="Times New Roman" w:eastAsia="仿宋_GB2312" w:cs="Times New Roman"/>
      <w:color w:val="000000"/>
      <w:sz w:val="32"/>
      <w:szCs w:val="32"/>
    </w:rPr>
  </w:style>
  <w:style w:type="character" w:customStyle="1" w:styleId="20">
    <w:name w:val="公文正文 字符"/>
    <w:link w:val="19"/>
    <w:qFormat/>
    <w:uiPriority w:val="0"/>
    <w:rPr>
      <w:rFonts w:eastAsia="仿宋_GB2312"/>
      <w:color w:val="000000"/>
      <w:kern w:val="2"/>
      <w:sz w:val="32"/>
      <w:szCs w:val="32"/>
    </w:rPr>
  </w:style>
  <w:style w:type="character" w:customStyle="1" w:styleId="21">
    <w:name w:val="font4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2">
    <w:name w:val="font6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3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1497</Words>
  <Characters>1597</Characters>
  <Lines>17</Lines>
  <Paragraphs>4</Paragraphs>
  <TotalTime>292</TotalTime>
  <ScaleCrop>false</ScaleCrop>
  <LinksUpToDate>false</LinksUpToDate>
  <CharactersWithSpaces>1629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2024-07-19T17:32:00Z</dcterms:created>
  <dc:creator>dell</dc:creator>
  <cp:lastModifiedBy>HP</cp:lastModifiedBy>
  <cp:lastPrinted>2026-08-24T18:01:00Z</cp:lastPrinted>
  <dcterms:modified xsi:type="dcterms:W3CDTF">2026-08-24T10:46:45Z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KSOSaveFontToCloudKey">
    <vt:lpwstr>530319045_btnclosed</vt:lpwstr>
  </property>
  <property fmtid="{D5CDD505-2E9C-101B-9397-08002B2CF9AE}" pid="4" name="ICV">
    <vt:lpwstr>D23C9F1F2C5B49D3AFCD02501DB59595_13</vt:lpwstr>
  </property>
  <property fmtid="{D5CDD505-2E9C-101B-9397-08002B2CF9AE}" pid="5" name="KSOTemplateDocerSaveRecord">
    <vt:lpwstr>eyJoZGlkIjoiNzRlMzYxMTM3NjgzNjA2MDllMzlhNzNhNTgxMjRlOWMiLCJ1c2VySWQiOiIzNDI3MDc2MjQifQ==</vt:lpwstr>
  </property>
</Properties>
</file>