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CDD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="Times New Roman" w:hAnsi="Times New Roman" w:eastAsia="黑体"/>
          <w:bCs/>
          <w:sz w:val="32"/>
          <w:szCs w:val="32"/>
        </w:rPr>
      </w:pPr>
      <w:bookmarkStart w:id="0" w:name="OLE_LINK45"/>
      <w:bookmarkStart w:id="1" w:name="OLE_LINK44"/>
      <w:r>
        <w:rPr>
          <w:rFonts w:ascii="Times New Roman" w:hAnsi="Times New Roman" w:eastAsia="黑体"/>
          <w:bCs/>
          <w:sz w:val="32"/>
          <w:szCs w:val="32"/>
        </w:rPr>
        <w:t>附件</w:t>
      </w:r>
      <w:r>
        <w:rPr>
          <w:rFonts w:hint="eastAsia" w:ascii="Times New Roman" w:hAnsi="Times New Roman" w:eastAsia="黑体"/>
          <w:bCs/>
          <w:sz w:val="32"/>
          <w:szCs w:val="32"/>
        </w:rPr>
        <w:t>4</w:t>
      </w:r>
    </w:p>
    <w:p w14:paraId="03DAFAB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</w:pPr>
    </w:p>
    <w:p w14:paraId="78A395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年中国青少年足球联赛（兵团赛区）</w:t>
      </w:r>
    </w:p>
    <w:p w14:paraId="0CC62F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暨兵团校园足球总决赛优秀裁判员名单</w:t>
      </w:r>
    </w:p>
    <w:p w14:paraId="013C56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27" w:firstLineChars="196"/>
        <w:rPr>
          <w:rFonts w:ascii="Times New Roman" w:hAnsi="Times New Roman" w:eastAsia="仿宋_GB2312"/>
          <w:sz w:val="32"/>
          <w:szCs w:val="32"/>
        </w:rPr>
      </w:pPr>
    </w:p>
    <w:p w14:paraId="652CB5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</w:t>
      </w:r>
      <w:r>
        <w:rPr>
          <w:rFonts w:hint="eastAsia" w:ascii="仿宋_GB2312" w:hAnsi="仿宋_GB2312" w:eastAsia="仿宋_GB2312" w:cs="仿宋_GB2312"/>
          <w:sz w:val="32"/>
          <w:szCs w:val="32"/>
        </w:rPr>
        <w:t>一师:刘刚保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王金鹏  杨武东</w:t>
      </w:r>
    </w:p>
    <w:p w14:paraId="7ABDA0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</w:t>
      </w:r>
      <w:r>
        <w:rPr>
          <w:rFonts w:hint="eastAsia" w:ascii="仿宋_GB2312" w:hAnsi="仿宋_GB2312" w:eastAsia="仿宋_GB2312" w:cs="仿宋_GB2312"/>
          <w:sz w:val="32"/>
          <w:szCs w:val="32"/>
        </w:rPr>
        <w:t>二师:张奥迪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王春江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刘佳昊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马源璟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瑞</w:t>
      </w:r>
    </w:p>
    <w:p w14:paraId="5A5FFE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</w:t>
      </w:r>
      <w:r>
        <w:rPr>
          <w:rFonts w:hint="eastAsia" w:ascii="仿宋_GB2312" w:hAnsi="仿宋_GB2312" w:eastAsia="仿宋_GB2312" w:cs="仿宋_GB2312"/>
          <w:sz w:val="32"/>
          <w:szCs w:val="32"/>
        </w:rPr>
        <w:t>四师:钟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叶  云  申新伟  马森飞  亚提卡尔</w:t>
      </w:r>
      <w:r>
        <w:rPr>
          <w:rFonts w:hint="eastAsia" w:ascii="汉仪大黑简" w:hAnsi="汉仪大黑简" w:eastAsia="汉仪大黑简" w:cs="汉仪大黑简"/>
          <w:sz w:val="32"/>
          <w:szCs w:val="32"/>
          <w:lang w:val="en-US" w:eastAsia="zh-CN"/>
        </w:rPr>
        <w:t>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卡米提 </w:t>
      </w:r>
    </w:p>
    <w:p w14:paraId="0C8C23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</w:t>
      </w:r>
      <w:r>
        <w:rPr>
          <w:rFonts w:hint="eastAsia" w:ascii="仿宋_GB2312" w:hAnsi="仿宋_GB2312" w:eastAsia="仿宋_GB2312" w:cs="仿宋_GB2312"/>
          <w:sz w:val="32"/>
          <w:szCs w:val="32"/>
        </w:rPr>
        <w:t>五师:吾兰</w:t>
      </w:r>
      <w:r>
        <w:rPr>
          <w:rFonts w:hint="eastAsia" w:ascii="汉仪大黑简" w:hAnsi="汉仪大黑简" w:eastAsia="汉仪大黑简" w:cs="汉仪大黑简"/>
          <w:sz w:val="32"/>
          <w:szCs w:val="32"/>
        </w:rPr>
        <w:t>·</w:t>
      </w:r>
      <w:r>
        <w:rPr>
          <w:rFonts w:hint="eastAsia" w:ascii="仿宋_GB2312" w:hAnsi="仿宋_GB2312" w:eastAsia="仿宋_GB2312" w:cs="仿宋_GB2312"/>
          <w:sz w:val="32"/>
          <w:szCs w:val="32"/>
        </w:rPr>
        <w:t>沙布尔别克</w:t>
      </w:r>
    </w:p>
    <w:p w14:paraId="496388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</w:t>
      </w:r>
      <w:r>
        <w:rPr>
          <w:rFonts w:hint="eastAsia" w:ascii="仿宋_GB2312" w:hAnsi="仿宋_GB2312" w:eastAsia="仿宋_GB2312" w:cs="仿宋_GB2312"/>
          <w:sz w:val="32"/>
          <w:szCs w:val="32"/>
        </w:rPr>
        <w:t>六师:周福鑫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震</w:t>
      </w:r>
    </w:p>
    <w:p w14:paraId="332AE3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</w:t>
      </w:r>
      <w:r>
        <w:rPr>
          <w:rFonts w:hint="eastAsia" w:ascii="仿宋_GB2312" w:hAnsi="仿宋_GB2312" w:eastAsia="仿宋_GB2312" w:cs="仿宋_GB2312"/>
          <w:sz w:val="32"/>
          <w:szCs w:val="32"/>
        </w:rPr>
        <w:t>八师:刘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魏亚军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户昂昂</w:t>
      </w:r>
    </w:p>
    <w:p w14:paraId="743E1A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</w:t>
      </w:r>
      <w:r>
        <w:rPr>
          <w:rFonts w:hint="eastAsia" w:ascii="仿宋_GB2312" w:hAnsi="仿宋_GB2312" w:eastAsia="仿宋_GB2312" w:cs="仿宋_GB2312"/>
          <w:sz w:val="32"/>
          <w:szCs w:val="32"/>
        </w:rPr>
        <w:t>十一师:胡双庆</w:t>
      </w:r>
    </w:p>
    <w:p w14:paraId="136AF7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</w:t>
      </w:r>
      <w:r>
        <w:rPr>
          <w:rFonts w:hint="eastAsia" w:ascii="仿宋_GB2312" w:hAnsi="仿宋_GB2312" w:eastAsia="仿宋_GB2312" w:cs="仿宋_GB2312"/>
          <w:sz w:val="32"/>
          <w:szCs w:val="32"/>
        </w:rPr>
        <w:t>十二师:寇明聪</w:t>
      </w:r>
    </w:p>
    <w:p w14:paraId="695626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草湖项目区:阿木提江</w:t>
      </w:r>
      <w:r>
        <w:rPr>
          <w:rFonts w:hint="eastAsia" w:ascii="汉仪大黑简" w:hAnsi="汉仪大黑简" w:eastAsia="汉仪大黑简" w:cs="汉仪大黑简"/>
          <w:sz w:val="32"/>
          <w:szCs w:val="32"/>
        </w:rPr>
        <w:t>·</w:t>
      </w:r>
      <w:r>
        <w:rPr>
          <w:rFonts w:hint="eastAsia" w:ascii="仿宋_GB2312" w:hAnsi="仿宋_GB2312" w:eastAsia="仿宋_GB2312" w:cs="仿宋_GB2312"/>
          <w:sz w:val="32"/>
          <w:szCs w:val="32"/>
        </w:rPr>
        <w:t>孜比</w:t>
      </w:r>
      <w:bookmarkEnd w:id="0"/>
      <w:bookmarkEnd w:id="1"/>
    </w:p>
    <w:p w14:paraId="743CC6C3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8E3739A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211F0C5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8D47E18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A500A27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E61F8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bookmarkStart w:id="2" w:name="_GoBack"/>
      <w:bookmarkEnd w:id="2"/>
    </w:p>
    <w:sectPr>
      <w:footerReference r:id="rId3" w:type="default"/>
      <w:footerReference r:id="rId4" w:type="even"/>
      <w:pgSz w:w="11900" w:h="16840"/>
      <w:pgMar w:top="1871" w:right="1587" w:bottom="1701" w:left="1587" w:header="851" w:footer="851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DE4C40F-D172-4DD5-9AA7-DF61D4F9073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EC675AF-FDD4-4C3C-916C-433120DF5ADE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7675640-4FBC-4B84-8CC9-703D643DE82C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大黑简">
    <w:altName w:val="黑体"/>
    <w:panose1 w:val="02010600000101010101"/>
    <w:charset w:val="86"/>
    <w:family w:val="auto"/>
    <w:pitch w:val="default"/>
    <w:sig w:usb0="00000000" w:usb1="00000000" w:usb2="00000002" w:usb3="00000000" w:csb0="00040000" w:csb1="00000000"/>
    <w:embedRegular r:id="rId4" w:fontKey="{EAB96704-362E-408E-9C09-1F32F97C59C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F2C537"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57C17C">
                          <w:pPr>
                            <w:pStyle w:val="6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B57C17C">
                    <w:pPr>
                      <w:pStyle w:val="6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67CC8FF5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05895F"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8FDE4B">
                          <w:pPr>
                            <w:pStyle w:val="6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C8FDE4B">
                    <w:pPr>
                      <w:pStyle w:val="6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6375F887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hMjRmMmNkZWRjNjE3ODE4Zjc2YzJmY2ZlNDgwYzAifQ=="/>
  </w:docVars>
  <w:rsids>
    <w:rsidRoot w:val="5955220E"/>
    <w:rsid w:val="00053614"/>
    <w:rsid w:val="00063060"/>
    <w:rsid w:val="00080A6E"/>
    <w:rsid w:val="000871B7"/>
    <w:rsid w:val="000B5651"/>
    <w:rsid w:val="000B73E7"/>
    <w:rsid w:val="000D655F"/>
    <w:rsid w:val="000D7EC2"/>
    <w:rsid w:val="001C51AC"/>
    <w:rsid w:val="001C6E19"/>
    <w:rsid w:val="001F1AB3"/>
    <w:rsid w:val="001F5734"/>
    <w:rsid w:val="001F726E"/>
    <w:rsid w:val="002075DE"/>
    <w:rsid w:val="002142FB"/>
    <w:rsid w:val="002A2C5A"/>
    <w:rsid w:val="002D5F4C"/>
    <w:rsid w:val="002E7BD3"/>
    <w:rsid w:val="00331AD6"/>
    <w:rsid w:val="00376D37"/>
    <w:rsid w:val="003A18A0"/>
    <w:rsid w:val="003A6D62"/>
    <w:rsid w:val="003D3043"/>
    <w:rsid w:val="003F7A05"/>
    <w:rsid w:val="004150BA"/>
    <w:rsid w:val="00496091"/>
    <w:rsid w:val="004A33D9"/>
    <w:rsid w:val="004A7A3C"/>
    <w:rsid w:val="004F2671"/>
    <w:rsid w:val="00530221"/>
    <w:rsid w:val="00555DD4"/>
    <w:rsid w:val="005D16BF"/>
    <w:rsid w:val="006244A7"/>
    <w:rsid w:val="00637F32"/>
    <w:rsid w:val="00644A61"/>
    <w:rsid w:val="00651129"/>
    <w:rsid w:val="006A6706"/>
    <w:rsid w:val="006B4EDB"/>
    <w:rsid w:val="006C6A3B"/>
    <w:rsid w:val="006D01A4"/>
    <w:rsid w:val="0072293E"/>
    <w:rsid w:val="007545F8"/>
    <w:rsid w:val="00761495"/>
    <w:rsid w:val="00767ADC"/>
    <w:rsid w:val="007C2161"/>
    <w:rsid w:val="007D10CE"/>
    <w:rsid w:val="0082716B"/>
    <w:rsid w:val="00831E43"/>
    <w:rsid w:val="00834EDA"/>
    <w:rsid w:val="00835A46"/>
    <w:rsid w:val="00846B2A"/>
    <w:rsid w:val="008A2E18"/>
    <w:rsid w:val="008B157B"/>
    <w:rsid w:val="008C0B75"/>
    <w:rsid w:val="00924F49"/>
    <w:rsid w:val="00935846"/>
    <w:rsid w:val="009A7753"/>
    <w:rsid w:val="009F3BC1"/>
    <w:rsid w:val="00A25E21"/>
    <w:rsid w:val="00AD03D2"/>
    <w:rsid w:val="00B035D2"/>
    <w:rsid w:val="00B37C84"/>
    <w:rsid w:val="00B61467"/>
    <w:rsid w:val="00B736FE"/>
    <w:rsid w:val="00B74629"/>
    <w:rsid w:val="00B84ECA"/>
    <w:rsid w:val="00B960B0"/>
    <w:rsid w:val="00BA5184"/>
    <w:rsid w:val="00BC6DBE"/>
    <w:rsid w:val="00BE4BCD"/>
    <w:rsid w:val="00BE52F2"/>
    <w:rsid w:val="00C22584"/>
    <w:rsid w:val="00C42E08"/>
    <w:rsid w:val="00C4721E"/>
    <w:rsid w:val="00CC001C"/>
    <w:rsid w:val="00D05A7B"/>
    <w:rsid w:val="00D15B6C"/>
    <w:rsid w:val="00DC5096"/>
    <w:rsid w:val="00DC5401"/>
    <w:rsid w:val="00E23E02"/>
    <w:rsid w:val="00E272E1"/>
    <w:rsid w:val="00E31E9A"/>
    <w:rsid w:val="00E36234"/>
    <w:rsid w:val="00E370F7"/>
    <w:rsid w:val="00E3773D"/>
    <w:rsid w:val="00E636CF"/>
    <w:rsid w:val="00E7261B"/>
    <w:rsid w:val="00E77D90"/>
    <w:rsid w:val="00EE56C6"/>
    <w:rsid w:val="00F128EF"/>
    <w:rsid w:val="00F23C49"/>
    <w:rsid w:val="00F44B8F"/>
    <w:rsid w:val="00F57A26"/>
    <w:rsid w:val="00FB2265"/>
    <w:rsid w:val="00FF088B"/>
    <w:rsid w:val="00FF4598"/>
    <w:rsid w:val="012164C8"/>
    <w:rsid w:val="01D33097"/>
    <w:rsid w:val="022C0E26"/>
    <w:rsid w:val="02A356D6"/>
    <w:rsid w:val="041D02D1"/>
    <w:rsid w:val="043E5B83"/>
    <w:rsid w:val="06B156A8"/>
    <w:rsid w:val="06EC764F"/>
    <w:rsid w:val="09DD6C25"/>
    <w:rsid w:val="0D2546FA"/>
    <w:rsid w:val="0EC857CC"/>
    <w:rsid w:val="0FCB493E"/>
    <w:rsid w:val="0FE7F408"/>
    <w:rsid w:val="117A6E65"/>
    <w:rsid w:val="1215173A"/>
    <w:rsid w:val="12776F05"/>
    <w:rsid w:val="129C6C5D"/>
    <w:rsid w:val="13AF2B1F"/>
    <w:rsid w:val="15255728"/>
    <w:rsid w:val="161B5BDA"/>
    <w:rsid w:val="16553373"/>
    <w:rsid w:val="18317A9E"/>
    <w:rsid w:val="19CB6445"/>
    <w:rsid w:val="1ADF5EC2"/>
    <w:rsid w:val="1B6834CB"/>
    <w:rsid w:val="1C127A4F"/>
    <w:rsid w:val="1F6FD8A4"/>
    <w:rsid w:val="1F850731"/>
    <w:rsid w:val="200C3770"/>
    <w:rsid w:val="20D44015"/>
    <w:rsid w:val="20F92A15"/>
    <w:rsid w:val="21B3155B"/>
    <w:rsid w:val="22EF7E6B"/>
    <w:rsid w:val="230323BF"/>
    <w:rsid w:val="239018EA"/>
    <w:rsid w:val="24EA7049"/>
    <w:rsid w:val="2513471F"/>
    <w:rsid w:val="26305104"/>
    <w:rsid w:val="26A54CF8"/>
    <w:rsid w:val="27466A19"/>
    <w:rsid w:val="275A6B65"/>
    <w:rsid w:val="294429D3"/>
    <w:rsid w:val="2A9F138F"/>
    <w:rsid w:val="2ADC7523"/>
    <w:rsid w:val="2DE10653"/>
    <w:rsid w:val="2DE84E6D"/>
    <w:rsid w:val="2E21577D"/>
    <w:rsid w:val="310B15FF"/>
    <w:rsid w:val="31D35BF5"/>
    <w:rsid w:val="320C20B7"/>
    <w:rsid w:val="322E7A29"/>
    <w:rsid w:val="32354F6B"/>
    <w:rsid w:val="33260700"/>
    <w:rsid w:val="34104257"/>
    <w:rsid w:val="35BF08CC"/>
    <w:rsid w:val="35CE62FC"/>
    <w:rsid w:val="36274EBB"/>
    <w:rsid w:val="366B4B49"/>
    <w:rsid w:val="36FC71A0"/>
    <w:rsid w:val="37CB271A"/>
    <w:rsid w:val="3826244E"/>
    <w:rsid w:val="38465B8E"/>
    <w:rsid w:val="38A968BA"/>
    <w:rsid w:val="39074B30"/>
    <w:rsid w:val="398E6CC1"/>
    <w:rsid w:val="3AD911EE"/>
    <w:rsid w:val="3BE81052"/>
    <w:rsid w:val="3D8C1ADE"/>
    <w:rsid w:val="3F035D9A"/>
    <w:rsid w:val="3FBC17BC"/>
    <w:rsid w:val="40E02836"/>
    <w:rsid w:val="416B2A3F"/>
    <w:rsid w:val="43FC2645"/>
    <w:rsid w:val="445E2E71"/>
    <w:rsid w:val="45B24076"/>
    <w:rsid w:val="46EB2F1D"/>
    <w:rsid w:val="49A2740D"/>
    <w:rsid w:val="4AA367E5"/>
    <w:rsid w:val="4B0F7DB3"/>
    <w:rsid w:val="4C030509"/>
    <w:rsid w:val="4D445A19"/>
    <w:rsid w:val="4F0A5D37"/>
    <w:rsid w:val="4F8C1172"/>
    <w:rsid w:val="51755B93"/>
    <w:rsid w:val="53563254"/>
    <w:rsid w:val="53A64469"/>
    <w:rsid w:val="55690BF5"/>
    <w:rsid w:val="55821CB6"/>
    <w:rsid w:val="561929DA"/>
    <w:rsid w:val="5955220E"/>
    <w:rsid w:val="5ADD1F9D"/>
    <w:rsid w:val="5DE44A24"/>
    <w:rsid w:val="5EDE142C"/>
    <w:rsid w:val="5EE4394D"/>
    <w:rsid w:val="60840DBB"/>
    <w:rsid w:val="60A65849"/>
    <w:rsid w:val="61EF75BD"/>
    <w:rsid w:val="62D332B7"/>
    <w:rsid w:val="63212B0F"/>
    <w:rsid w:val="645E2826"/>
    <w:rsid w:val="64EE0335"/>
    <w:rsid w:val="662E70C4"/>
    <w:rsid w:val="66547DB5"/>
    <w:rsid w:val="690C7456"/>
    <w:rsid w:val="69377C89"/>
    <w:rsid w:val="693F48C2"/>
    <w:rsid w:val="6AFB7BF8"/>
    <w:rsid w:val="6C344993"/>
    <w:rsid w:val="6C421CE1"/>
    <w:rsid w:val="6CFB6DE2"/>
    <w:rsid w:val="6D574520"/>
    <w:rsid w:val="6D77332B"/>
    <w:rsid w:val="6FD42A2D"/>
    <w:rsid w:val="6FED3FBA"/>
    <w:rsid w:val="70482EF8"/>
    <w:rsid w:val="70D550C3"/>
    <w:rsid w:val="72001E2C"/>
    <w:rsid w:val="76267206"/>
    <w:rsid w:val="77503A01"/>
    <w:rsid w:val="784F1CA2"/>
    <w:rsid w:val="7ABF283B"/>
    <w:rsid w:val="7B555DE5"/>
    <w:rsid w:val="7C2428D0"/>
    <w:rsid w:val="7F645F1C"/>
    <w:rsid w:val="7FFD882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  <w:style w:type="paragraph" w:styleId="4">
    <w:name w:val="Body Text"/>
    <w:basedOn w:val="1"/>
    <w:qFormat/>
    <w:uiPriority w:val="99"/>
    <w:pPr>
      <w:adjustRightInd w:val="0"/>
      <w:jc w:val="left"/>
      <w:textAlignment w:val="baseline"/>
    </w:pPr>
    <w:rPr>
      <w:kern w:val="0"/>
      <w:sz w:val="20"/>
      <w:szCs w:val="20"/>
    </w:r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800080"/>
      <w:u w:val="none"/>
    </w:rPr>
  </w:style>
  <w:style w:type="character" w:styleId="13">
    <w:name w:val="Hyperlink"/>
    <w:basedOn w:val="10"/>
    <w:qFormat/>
    <w:uiPriority w:val="0"/>
    <w:rPr>
      <w:color w:val="0000FF"/>
      <w:u w:val="none"/>
    </w:rPr>
  </w:style>
  <w:style w:type="character" w:customStyle="1" w:styleId="14">
    <w:name w:val="hover17"/>
    <w:basedOn w:val="10"/>
    <w:qFormat/>
    <w:uiPriority w:val="0"/>
    <w:rPr>
      <w:color w:val="557EE7"/>
    </w:rPr>
  </w:style>
  <w:style w:type="paragraph" w:customStyle="1" w:styleId="15">
    <w:name w:val="正文格式"/>
    <w:basedOn w:val="1"/>
    <w:qFormat/>
    <w:uiPriority w:val="0"/>
    <w:pPr>
      <w:spacing w:line="520" w:lineRule="exact"/>
      <w:ind w:firstLine="600" w:firstLineChars="200"/>
    </w:pPr>
    <w:rPr>
      <w:rFonts w:ascii="Times New Roman" w:hAnsi="Times New Roman" w:eastAsia="仿宋_GB2312" w:cs="Times New Roman"/>
      <w:kern w:val="0"/>
      <w:sz w:val="30"/>
      <w:szCs w:val="30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character" w:customStyle="1" w:styleId="17">
    <w:name w:val="批注框文本 Char"/>
    <w:basedOn w:val="10"/>
    <w:link w:val="5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8">
    <w:name w:val="页脚 Char"/>
    <w:basedOn w:val="10"/>
    <w:link w:val="6"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9">
    <w:name w:val="公文正文"/>
    <w:basedOn w:val="1"/>
    <w:link w:val="20"/>
    <w:qFormat/>
    <w:uiPriority w:val="0"/>
    <w:pPr>
      <w:spacing w:line="560" w:lineRule="exact"/>
    </w:pPr>
    <w:rPr>
      <w:rFonts w:ascii="Times New Roman" w:hAnsi="Times New Roman" w:eastAsia="仿宋_GB2312" w:cs="Times New Roman"/>
      <w:color w:val="000000"/>
      <w:sz w:val="32"/>
      <w:szCs w:val="32"/>
    </w:rPr>
  </w:style>
  <w:style w:type="character" w:customStyle="1" w:styleId="20">
    <w:name w:val="公文正文 字符"/>
    <w:link w:val="19"/>
    <w:qFormat/>
    <w:uiPriority w:val="0"/>
    <w:rPr>
      <w:rFonts w:eastAsia="仿宋_GB2312"/>
      <w:color w:val="000000"/>
      <w:kern w:val="2"/>
      <w:sz w:val="32"/>
      <w:szCs w:val="32"/>
    </w:rPr>
  </w:style>
  <w:style w:type="character" w:customStyle="1" w:styleId="21">
    <w:name w:val="font41"/>
    <w:basedOn w:val="10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22">
    <w:name w:val="font61"/>
    <w:basedOn w:val="1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3">
    <w:name w:val="font1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4">
    <w:name w:val="font0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1497</Words>
  <Characters>1597</Characters>
  <Lines>17</Lines>
  <Paragraphs>4</Paragraphs>
  <TotalTime>292</TotalTime>
  <ScaleCrop>false</ScaleCrop>
  <LinksUpToDate>false</LinksUpToDate>
  <CharactersWithSpaces>1629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2024-07-19T17:32:00Z</dcterms:created>
  <dc:creator>dell</dc:creator>
  <cp:lastModifiedBy>HP</cp:lastModifiedBy>
  <cp:lastPrinted>2026-08-24T18:01:00Z</cp:lastPrinted>
  <dcterms:modified xsi:type="dcterms:W3CDTF">2026-08-24T10:44:55Z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KSOSaveFontToCloudKey">
    <vt:lpwstr>530319045_btnclosed</vt:lpwstr>
  </property>
  <property fmtid="{D5CDD505-2E9C-101B-9397-08002B2CF9AE}" pid="4" name="ICV">
    <vt:lpwstr>6BBE414F4FE1469DBE89FFEE56785D8A_13</vt:lpwstr>
  </property>
  <property fmtid="{D5CDD505-2E9C-101B-9397-08002B2CF9AE}" pid="5" name="KSOTemplateDocerSaveRecord">
    <vt:lpwstr>eyJoZGlkIjoiNzRlMzYxMTM3NjgzNjA2MDllMzlhNzNhNTgxMjRlOWMiLCJ1c2VySWQiOiIzNDI3MDc2MjQifQ==</vt:lpwstr>
  </property>
</Properties>
</file>