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689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both"/>
        <w:textAlignment w:val="auto"/>
        <w:rPr>
          <w:rFonts w:hint="default" w:ascii="Times New Roman" w:hAnsi="Times New Roman" w:eastAsia="方正仿宋简体" w:cs="方正仿宋简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简体" w:hAnsi="方正黑体简体" w:eastAsia="方正黑体简体" w:cs="方正黑体简体"/>
          <w:sz w:val="32"/>
          <w:szCs w:val="32"/>
          <w:lang w:val="en-US" w:eastAsia="zh-CN"/>
        </w:rPr>
        <w:t>附件3</w:t>
      </w:r>
    </w:p>
    <w:p w14:paraId="314952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40" w:lineRule="exact"/>
        <w:ind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第二届兵团学校教师心理健康技能大赛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优秀组织单位</w:t>
      </w:r>
    </w:p>
    <w:p w14:paraId="51FE5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highlight w:val="none"/>
          <w:lang w:val="en-US" w:eastAsia="zh-CN"/>
        </w:rPr>
        <w:t>兵团学生心理健康工作咨询委员会</w:t>
      </w:r>
    </w:p>
    <w:p w14:paraId="48D30C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第八师石河子市教育局</w:t>
      </w:r>
    </w:p>
    <w:p w14:paraId="40737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第六师五家渠市教育局</w:t>
      </w:r>
    </w:p>
    <w:p w14:paraId="6F5B8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第五师双河市教育局</w:t>
      </w:r>
    </w:p>
    <w:p w14:paraId="1785D6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第十二师教育局</w:t>
      </w:r>
    </w:p>
    <w:p w14:paraId="327AA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default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第十一师教育局</w:t>
      </w:r>
    </w:p>
    <w:p w14:paraId="72627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第十师北屯市教育局</w:t>
      </w:r>
    </w:p>
    <w:p w14:paraId="6ACCA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第十三师新星市教育局</w:t>
      </w:r>
    </w:p>
    <w:p w14:paraId="35F48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第一师阿拉尔市教育局</w:t>
      </w:r>
    </w:p>
    <w:p w14:paraId="5306D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第四师可克达拉市教育局</w:t>
      </w:r>
    </w:p>
    <w:p w14:paraId="5B62DF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塔里木大学</w:t>
      </w:r>
    </w:p>
    <w:p w14:paraId="414F75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新疆政法学院</w:t>
      </w:r>
    </w:p>
    <w:p w14:paraId="36D8E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第八师石河子第一中学</w:t>
      </w:r>
    </w:p>
    <w:p w14:paraId="15ADE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兵团第三中学</w:t>
      </w:r>
    </w:p>
    <w:p w14:paraId="1B4CA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第二师华山中学</w:t>
      </w:r>
    </w:p>
    <w:p w14:paraId="3FABF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第六师五家渠第五中学</w:t>
      </w:r>
    </w:p>
    <w:p w14:paraId="195178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第十二师职业技术学校</w:t>
      </w:r>
    </w:p>
    <w:p w14:paraId="46B14B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第十师北屯高级中学</w:t>
      </w:r>
    </w:p>
    <w:p w14:paraId="35648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第十一师职业技术学校</w:t>
      </w:r>
    </w:p>
    <w:p w14:paraId="6E592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default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兵团第一中学</w:t>
      </w:r>
    </w:p>
    <w:p w14:paraId="4A6D79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石河子工程职业技术学院</w:t>
      </w:r>
    </w:p>
    <w:p w14:paraId="541B3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兵团民族师范学校</w:t>
      </w:r>
    </w:p>
    <w:p w14:paraId="0E51CC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0" w:firstLineChars="0"/>
        <w:jc w:val="center"/>
        <w:textAlignment w:val="auto"/>
        <w:rPr>
          <w:rFonts w:hint="default" w:ascii="Times New Roman" w:hAnsi="Times New Roman" w:eastAsia="方正仿宋简体" w:cs="方正仿宋简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方正仿宋简体"/>
          <w:sz w:val="32"/>
          <w:szCs w:val="32"/>
          <w:lang w:val="en-US" w:eastAsia="zh-CN"/>
        </w:rPr>
        <w:t>石河子大学师范学院</w:t>
      </w:r>
    </w:p>
    <w:sectPr>
      <w:footerReference r:id="rId3" w:type="default"/>
      <w:pgSz w:w="11906" w:h="16838"/>
      <w:pgMar w:top="1984" w:right="1531" w:bottom="1984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20F626D9-A1E8-47A5-B497-4DA823EC7986}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  <w:embedRegular r:id="rId2" w:fontKey="{5A21334F-76EF-41B0-8165-5530A87D14F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85A24FEB-854B-4E0F-B192-E981EF07FF56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59394E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CAF70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Times New Roman" w:hAnsi="Times New Roman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1CAF70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Times New Roman" w:hAnsi="Times New Roman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38F2FDB"/>
    <w:rsid w:val="0F894F54"/>
    <w:rsid w:val="114D59C7"/>
    <w:rsid w:val="11987B90"/>
    <w:rsid w:val="15471AB5"/>
    <w:rsid w:val="15C76172"/>
    <w:rsid w:val="1E694075"/>
    <w:rsid w:val="220B656A"/>
    <w:rsid w:val="23063815"/>
    <w:rsid w:val="25B26E83"/>
    <w:rsid w:val="2AAE2D33"/>
    <w:rsid w:val="2B0632B6"/>
    <w:rsid w:val="2C6A3FFA"/>
    <w:rsid w:val="2EBF322C"/>
    <w:rsid w:val="31344D88"/>
    <w:rsid w:val="34B879F9"/>
    <w:rsid w:val="3BEDC54C"/>
    <w:rsid w:val="42A636CC"/>
    <w:rsid w:val="467C4AB1"/>
    <w:rsid w:val="4B35377F"/>
    <w:rsid w:val="4BEA13EE"/>
    <w:rsid w:val="4FE92D8A"/>
    <w:rsid w:val="53702F32"/>
    <w:rsid w:val="580764A3"/>
    <w:rsid w:val="5B5BA88F"/>
    <w:rsid w:val="5BD60147"/>
    <w:rsid w:val="5EF7397D"/>
    <w:rsid w:val="60F872D1"/>
    <w:rsid w:val="65705EF9"/>
    <w:rsid w:val="658019E8"/>
    <w:rsid w:val="669F44F8"/>
    <w:rsid w:val="68F64742"/>
    <w:rsid w:val="6A6D488B"/>
    <w:rsid w:val="74EF6794"/>
    <w:rsid w:val="7BFFAC2F"/>
    <w:rsid w:val="7C9A0DE4"/>
    <w:rsid w:val="7DC65828"/>
    <w:rsid w:val="7F7FCB03"/>
    <w:rsid w:val="B7ED24B7"/>
    <w:rsid w:val="CADE1F91"/>
    <w:rsid w:val="DC7F5FE9"/>
    <w:rsid w:val="E38F2FDB"/>
    <w:rsid w:val="E3DF8202"/>
    <w:rsid w:val="EF774748"/>
    <w:rsid w:val="F5FF141E"/>
    <w:rsid w:val="FFBB288E"/>
    <w:rsid w:val="FFBBB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2360</Words>
  <Characters>2405</Characters>
  <Lines>0</Lines>
  <Paragraphs>0</Paragraphs>
  <TotalTime>20</TotalTime>
  <ScaleCrop>false</ScaleCrop>
  <LinksUpToDate>false</LinksUpToDate>
  <CharactersWithSpaces>2471</CharactersWithSpaces>
  <Application>WPS Office_12.8.2.19823_F1E327BC-269C-435d-A152-05C5408002CA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2026-07-19T07:26:00Z</dcterms:created>
  <dc:creator>绵羊骑士</dc:creator>
  <cp:lastModifiedBy>HP</cp:lastModifiedBy>
  <cp:lastPrinted>2026-09-20T09:23:00Z</cp:lastPrinted>
  <dcterms:modified xsi:type="dcterms:W3CDTF">2026-09-20T10:23:35Z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2052-12.8.2.19823</vt:lpwstr>
  </property>
  <property fmtid="{D5CDD505-2E9C-101B-9397-08002B2CF9AE}" pid="3" name="ICV">
    <vt:lpwstr>B77E878B08E949468E04E9622678F381_13</vt:lpwstr>
  </property>
  <property fmtid="{D5CDD505-2E9C-101B-9397-08002B2CF9AE}" pid="4" name="KSOTemplateDocerSaveRecord">
    <vt:lpwstr>eyJoZGlkIjoiY2FmZDc5MDU4MmQ0MDMwNDUxN2EzMWI4YjQ5YjNjMGUiLCJ1c2VySWQiOiIxNTYwMDIwMDEyIn0=</vt:lpwstr>
  </property>
</Properties>
</file>